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5"/>
        <w:gridCol w:w="2802"/>
        <w:gridCol w:w="5577"/>
      </w:tblGrid>
      <w:tr w:rsidR="00F36337" w14:paraId="1B54CA05" w14:textId="782A69C5" w:rsidTr="00F736BA">
        <w:trPr>
          <w:trHeight w:val="699"/>
        </w:trPr>
        <w:tc>
          <w:tcPr>
            <w:tcW w:w="1185" w:type="dxa"/>
          </w:tcPr>
          <w:p w14:paraId="1B6AAA42" w14:textId="77777777" w:rsidR="00F736BA" w:rsidRPr="002F6E3F" w:rsidRDefault="00F736BA" w:rsidP="003F19C6">
            <w:pPr>
              <w:rPr>
                <w:b/>
              </w:rPr>
            </w:pPr>
            <w:proofErr w:type="spellStart"/>
            <w:r>
              <w:rPr>
                <w:b/>
              </w:rPr>
              <w:t>Antal</w:t>
            </w:r>
            <w:proofErr w:type="spellEnd"/>
          </w:p>
        </w:tc>
        <w:tc>
          <w:tcPr>
            <w:tcW w:w="2802" w:type="dxa"/>
          </w:tcPr>
          <w:p w14:paraId="661260F1" w14:textId="77777777" w:rsidR="00F736BA" w:rsidRPr="002F6E3F" w:rsidRDefault="00F736BA" w:rsidP="003F19C6">
            <w:pPr>
              <w:rPr>
                <w:b/>
              </w:rPr>
            </w:pPr>
            <w:r w:rsidRPr="002F6E3F">
              <w:rPr>
                <w:b/>
              </w:rPr>
              <w:t>Produkt beskrivelse</w:t>
            </w:r>
          </w:p>
        </w:tc>
        <w:tc>
          <w:tcPr>
            <w:tcW w:w="5577" w:type="dxa"/>
          </w:tcPr>
          <w:p w14:paraId="6A1DFBE1" w14:textId="77777777" w:rsidR="00F736BA" w:rsidRPr="005C3C73" w:rsidRDefault="00F736BA" w:rsidP="003F19C6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Produkt</w:t>
            </w:r>
          </w:p>
        </w:tc>
      </w:tr>
      <w:tr w:rsidR="00F36337" w14:paraId="2BD55924" w14:textId="48ECDC28" w:rsidTr="00F736BA">
        <w:trPr>
          <w:trHeight w:val="4584"/>
        </w:trPr>
        <w:tc>
          <w:tcPr>
            <w:tcW w:w="1185" w:type="dxa"/>
          </w:tcPr>
          <w:p w14:paraId="1ED6EF25" w14:textId="77777777" w:rsidR="00F736BA" w:rsidRDefault="00F736BA" w:rsidP="003F19C6"/>
          <w:p w14:paraId="36A1234D" w14:textId="77777777" w:rsidR="00F736BA" w:rsidRDefault="00F736BA" w:rsidP="003F19C6">
            <w:r>
              <w:t>1</w:t>
            </w:r>
          </w:p>
        </w:tc>
        <w:tc>
          <w:tcPr>
            <w:tcW w:w="2802" w:type="dxa"/>
          </w:tcPr>
          <w:p w14:paraId="5ED4180A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Bergans tursekk 65L.</w:t>
            </w:r>
          </w:p>
          <w:p w14:paraId="09AB1406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 xml:space="preserve">Til litt lengre turer eller overnattingstur. </w:t>
            </w:r>
          </w:p>
          <w:p w14:paraId="032BDC3C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 xml:space="preserve">Passar alle. Med full glidelåsåpning i front. </w:t>
            </w:r>
          </w:p>
          <w:p w14:paraId="44ACAA29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Nyutvikla 3D støypt hoftebelte.</w:t>
            </w:r>
          </w:p>
          <w:p w14:paraId="2F08C1DC" w14:textId="77777777" w:rsidR="00F736BA" w:rsidRPr="002D3990" w:rsidRDefault="00F736BA" w:rsidP="003F19C6">
            <w:pPr>
              <w:rPr>
                <w:b/>
              </w:rPr>
            </w:pPr>
            <w:r>
              <w:rPr>
                <w:b/>
              </w:rPr>
              <w:t>Rikelig med utvendige</w:t>
            </w:r>
            <w:r w:rsidRPr="00582839">
              <w:rPr>
                <w:b/>
                <w:lang w:val="nn-NO"/>
              </w:rPr>
              <w:t xml:space="preserve"> lommar</w:t>
            </w:r>
            <w:r>
              <w:rPr>
                <w:b/>
              </w:rPr>
              <w:t xml:space="preserve"> og festepunkt.</w:t>
            </w:r>
          </w:p>
        </w:tc>
        <w:tc>
          <w:tcPr>
            <w:tcW w:w="5577" w:type="dxa"/>
          </w:tcPr>
          <w:p w14:paraId="7E01F307" w14:textId="77777777" w:rsidR="00F736BA" w:rsidRDefault="00F736BA" w:rsidP="003F19C6">
            <w:r>
              <w:rPr>
                <w:noProof/>
                <w:lang w:eastAsia="nb-NO"/>
              </w:rPr>
              <w:drawing>
                <wp:inline distT="0" distB="0" distL="0" distR="0" wp14:anchorId="50B64071" wp14:editId="7AD31AB8">
                  <wp:extent cx="2894161" cy="1625227"/>
                  <wp:effectExtent l="5715" t="0" r="7620" b="762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0115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00667" cy="1628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14:paraId="3D6A8640" w14:textId="0478FEE2" w:rsidTr="00F736BA">
        <w:trPr>
          <w:trHeight w:val="4536"/>
        </w:trPr>
        <w:tc>
          <w:tcPr>
            <w:tcW w:w="1185" w:type="dxa"/>
          </w:tcPr>
          <w:p w14:paraId="32C98ED3" w14:textId="77777777" w:rsidR="00F736BA" w:rsidRDefault="00F736BA" w:rsidP="003F19C6">
            <w:r>
              <w:t>2</w:t>
            </w:r>
          </w:p>
        </w:tc>
        <w:tc>
          <w:tcPr>
            <w:tcW w:w="2802" w:type="dxa"/>
          </w:tcPr>
          <w:p w14:paraId="7978F8D5" w14:textId="77777777" w:rsidR="00F736BA" w:rsidRPr="006F18ED" w:rsidRDefault="00F736BA" w:rsidP="003F19C6">
            <w:pPr>
              <w:rPr>
                <w:b/>
                <w:lang w:val="nn-NO"/>
              </w:rPr>
            </w:pPr>
            <w:r w:rsidRPr="006F18ED">
              <w:rPr>
                <w:b/>
                <w:lang w:val="nn-NO"/>
              </w:rPr>
              <w:t>Bergans tursekk 46L.</w:t>
            </w:r>
          </w:p>
          <w:p w14:paraId="30EF0ED2" w14:textId="77777777" w:rsidR="00F736BA" w:rsidRPr="006F18ED" w:rsidRDefault="00F736BA" w:rsidP="003F19C6">
            <w:pPr>
              <w:rPr>
                <w:b/>
                <w:lang w:val="nn-NO"/>
              </w:rPr>
            </w:pPr>
            <w:r w:rsidRPr="006F18ED">
              <w:rPr>
                <w:b/>
                <w:lang w:val="nn-NO"/>
              </w:rPr>
              <w:t xml:space="preserve">Til litt lengre </w:t>
            </w:r>
            <w:proofErr w:type="spellStart"/>
            <w:r w:rsidRPr="006F18ED">
              <w:rPr>
                <w:b/>
                <w:lang w:val="nn-NO"/>
              </w:rPr>
              <w:t>turer</w:t>
            </w:r>
            <w:proofErr w:type="spellEnd"/>
            <w:r w:rsidRPr="006F18ED">
              <w:rPr>
                <w:b/>
                <w:lang w:val="nn-NO"/>
              </w:rPr>
              <w:t xml:space="preserve"> eller ein overnatting.</w:t>
            </w:r>
          </w:p>
          <w:p w14:paraId="5E18697A" w14:textId="77777777" w:rsidR="00F736BA" w:rsidRDefault="00F736BA" w:rsidP="003F19C6">
            <w:pPr>
              <w:rPr>
                <w:b/>
              </w:rPr>
            </w:pPr>
            <w:r w:rsidRPr="006F18ED">
              <w:rPr>
                <w:b/>
                <w:lang w:val="nn-NO"/>
              </w:rPr>
              <w:t xml:space="preserve">Passar til alle. </w:t>
            </w:r>
            <w:r>
              <w:rPr>
                <w:b/>
              </w:rPr>
              <w:t>Full glidelåsåpning i front.</w:t>
            </w:r>
          </w:p>
          <w:p w14:paraId="69934954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3D støypt hoftebelte.</w:t>
            </w:r>
          </w:p>
          <w:p w14:paraId="52711DD1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Ekspanderbar frontlomme.</w:t>
            </w:r>
          </w:p>
          <w:p w14:paraId="5891AFE5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Fast topplokk med innvendig lomme.</w:t>
            </w:r>
          </w:p>
          <w:p w14:paraId="6815BD47" w14:textId="77777777" w:rsidR="00F736BA" w:rsidRPr="002D3990" w:rsidRDefault="00F736BA" w:rsidP="003F19C6">
            <w:pPr>
              <w:rPr>
                <w:b/>
              </w:rPr>
            </w:pPr>
            <w:r>
              <w:rPr>
                <w:b/>
              </w:rPr>
              <w:t>Rikelig med festepunkt.</w:t>
            </w:r>
          </w:p>
        </w:tc>
        <w:tc>
          <w:tcPr>
            <w:tcW w:w="5577" w:type="dxa"/>
          </w:tcPr>
          <w:p w14:paraId="250B4BE0" w14:textId="77777777" w:rsidR="00F736BA" w:rsidRDefault="00F736BA" w:rsidP="003F19C6">
            <w:r>
              <w:rPr>
                <w:noProof/>
                <w:lang w:eastAsia="nb-NO"/>
              </w:rPr>
              <w:drawing>
                <wp:inline distT="0" distB="0" distL="0" distR="0" wp14:anchorId="0FB505B9" wp14:editId="2EA94DDE">
                  <wp:extent cx="3152775" cy="2147528"/>
                  <wp:effectExtent l="762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0115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39334" cy="2206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14:paraId="1E91AA2A" w14:textId="3B27D0D0" w:rsidTr="005A460B">
        <w:trPr>
          <w:trHeight w:val="5093"/>
        </w:trPr>
        <w:tc>
          <w:tcPr>
            <w:tcW w:w="1185" w:type="dxa"/>
          </w:tcPr>
          <w:p w14:paraId="6C02EEB4" w14:textId="77777777" w:rsidR="00F736BA" w:rsidRDefault="00F736BA" w:rsidP="003F19C6">
            <w:r>
              <w:lastRenderedPageBreak/>
              <w:t>1</w:t>
            </w:r>
          </w:p>
          <w:p w14:paraId="27D36B6E" w14:textId="3CA39E76" w:rsidR="00F736BA" w:rsidRDefault="00F736BA" w:rsidP="003F19C6"/>
        </w:tc>
        <w:tc>
          <w:tcPr>
            <w:tcW w:w="2802" w:type="dxa"/>
          </w:tcPr>
          <w:p w14:paraId="7999E752" w14:textId="6B673259" w:rsidR="00F736BA" w:rsidRDefault="00A464C9" w:rsidP="003F19C6">
            <w:pPr>
              <w:rPr>
                <w:b/>
              </w:rPr>
            </w:pPr>
            <w:bookmarkStart w:id="0" w:name="_Hlk62636554"/>
            <w:r>
              <w:rPr>
                <w:b/>
              </w:rPr>
              <w:t>Bæremeis</w:t>
            </w:r>
          </w:p>
          <w:p w14:paraId="7103640F" w14:textId="0D4C11D1" w:rsidR="00A464C9" w:rsidRDefault="00A464C9" w:rsidP="003F19C6">
            <w:pPr>
              <w:rPr>
                <w:b/>
              </w:rPr>
            </w:pPr>
            <w:r>
              <w:rPr>
                <w:b/>
              </w:rPr>
              <w:t>Med hoftebelte og brystreim</w:t>
            </w:r>
          </w:p>
          <w:p w14:paraId="73615D8E" w14:textId="27AFAA9D" w:rsidR="005D33DD" w:rsidRDefault="005A460B" w:rsidP="003F19C6">
            <w:pPr>
              <w:rPr>
                <w:b/>
              </w:rPr>
            </w:pPr>
            <w:r>
              <w:rPr>
                <w:b/>
              </w:rPr>
              <w:t>Justerbar rygglengde og sittehøgde. Med støtteben.</w:t>
            </w:r>
          </w:p>
          <w:p w14:paraId="19311F0E" w14:textId="1CD423A1" w:rsidR="005A460B" w:rsidRDefault="005A460B" w:rsidP="003F19C6">
            <w:pPr>
              <w:rPr>
                <w:b/>
              </w:rPr>
            </w:pPr>
            <w:r>
              <w:rPr>
                <w:b/>
              </w:rPr>
              <w:t>Polstra 4-punktssele og sidestøtte for barnet.</w:t>
            </w:r>
          </w:p>
          <w:p w14:paraId="1167AA70" w14:textId="1789A8A3" w:rsidR="005A460B" w:rsidRPr="00F60321" w:rsidRDefault="005A460B" w:rsidP="003F19C6">
            <w:pPr>
              <w:rPr>
                <w:b/>
              </w:rPr>
            </w:pPr>
            <w:r>
              <w:rPr>
                <w:b/>
              </w:rPr>
              <w:t>Max ????</w:t>
            </w:r>
          </w:p>
          <w:bookmarkEnd w:id="0"/>
          <w:p w14:paraId="74CD24EA" w14:textId="70505620" w:rsidR="00F736BA" w:rsidRPr="006F18ED" w:rsidRDefault="00F736BA" w:rsidP="003F19C6">
            <w:pPr>
              <w:rPr>
                <w:b/>
                <w:lang w:val="nn-NO"/>
              </w:rPr>
            </w:pPr>
          </w:p>
        </w:tc>
        <w:tc>
          <w:tcPr>
            <w:tcW w:w="5577" w:type="dxa"/>
          </w:tcPr>
          <w:p w14:paraId="0BEBA44D" w14:textId="77777777" w:rsidR="00F736BA" w:rsidRDefault="00F736BA" w:rsidP="003F19C6">
            <w:pPr>
              <w:rPr>
                <w:noProof/>
                <w:lang w:eastAsia="nb-NO"/>
              </w:rPr>
            </w:pPr>
          </w:p>
          <w:p w14:paraId="7D0E098F" w14:textId="4BE56BE8" w:rsidR="00B02904" w:rsidRDefault="005D33DD" w:rsidP="003F19C6">
            <w:pPr>
              <w:rPr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4B299ADE" wp14:editId="43252E6C">
                  <wp:extent cx="2794836" cy="1948180"/>
                  <wp:effectExtent l="4128" t="0" r="0" b="0"/>
                  <wp:docPr id="54" name="Bild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04055" cy="195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60B" w14:paraId="7083EE98" w14:textId="77777777" w:rsidTr="005A460B">
        <w:trPr>
          <w:trHeight w:val="5093"/>
        </w:trPr>
        <w:tc>
          <w:tcPr>
            <w:tcW w:w="1185" w:type="dxa"/>
          </w:tcPr>
          <w:p w14:paraId="625677FD" w14:textId="106527B2" w:rsidR="005A460B" w:rsidRDefault="005A460B" w:rsidP="003F19C6">
            <w:r>
              <w:t>1</w:t>
            </w:r>
          </w:p>
        </w:tc>
        <w:tc>
          <w:tcPr>
            <w:tcW w:w="2802" w:type="dxa"/>
          </w:tcPr>
          <w:p w14:paraId="68BC7A45" w14:textId="77777777" w:rsidR="005A460B" w:rsidRPr="006924A9" w:rsidRDefault="005A460B" w:rsidP="005A460B">
            <w:pPr>
              <w:rPr>
                <w:b/>
              </w:rPr>
            </w:pPr>
            <w:r w:rsidRPr="006924A9">
              <w:rPr>
                <w:b/>
              </w:rPr>
              <w:t>Bergans Junior Favoritt bæremeis</w:t>
            </w:r>
          </w:p>
          <w:p w14:paraId="21AB9FD4" w14:textId="77777777" w:rsidR="005A460B" w:rsidRPr="006924A9" w:rsidRDefault="005A460B" w:rsidP="005A460B">
            <w:pPr>
              <w:rPr>
                <w:b/>
              </w:rPr>
            </w:pPr>
            <w:r w:rsidRPr="006924A9">
              <w:rPr>
                <w:b/>
              </w:rPr>
              <w:t>Med justerbar rygglengde og sittehøgde. Med støtteben. Polstra 4-punktssele og sidestøtter for barnet.</w:t>
            </w:r>
          </w:p>
          <w:p w14:paraId="501F5E08" w14:textId="77777777" w:rsidR="005A460B" w:rsidRPr="006924A9" w:rsidRDefault="005A460B" w:rsidP="005A460B">
            <w:pPr>
              <w:rPr>
                <w:b/>
              </w:rPr>
            </w:pPr>
            <w:r w:rsidRPr="006924A9">
              <w:rPr>
                <w:b/>
              </w:rPr>
              <w:t>Avtagbar sol-/og regnbeskyttelse.</w:t>
            </w:r>
          </w:p>
          <w:p w14:paraId="3B14F866" w14:textId="4BDFEB8B" w:rsidR="005A460B" w:rsidRDefault="005A460B" w:rsidP="005A460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Stor lomme som kan tas av for å bruke som dagstursekk.</w:t>
            </w:r>
          </w:p>
          <w:p w14:paraId="2A462317" w14:textId="2E8A428A" w:rsidR="005A460B" w:rsidRDefault="005A460B" w:rsidP="005A460B">
            <w:pPr>
              <w:rPr>
                <w:b/>
              </w:rPr>
            </w:pPr>
            <w:r>
              <w:rPr>
                <w:b/>
                <w:lang w:val="nn-NO"/>
              </w:rPr>
              <w:t>Max 17 kg, eller 4 år!</w:t>
            </w:r>
          </w:p>
        </w:tc>
        <w:tc>
          <w:tcPr>
            <w:tcW w:w="5577" w:type="dxa"/>
          </w:tcPr>
          <w:p w14:paraId="5FBCFEB2" w14:textId="3E338296" w:rsidR="005A460B" w:rsidRDefault="005A460B" w:rsidP="003F19C6">
            <w:pPr>
              <w:rPr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59257E98" wp14:editId="15545F58">
                  <wp:extent cx="1805940" cy="2681605"/>
                  <wp:effectExtent l="0" t="0" r="3810" b="4445"/>
                  <wp:docPr id="46" name="Bild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335" cy="270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76C07AD4" w14:textId="0734DE6A" w:rsidTr="00F736BA">
        <w:trPr>
          <w:trHeight w:val="4536"/>
        </w:trPr>
        <w:tc>
          <w:tcPr>
            <w:tcW w:w="1185" w:type="dxa"/>
          </w:tcPr>
          <w:p w14:paraId="3AAD0FBB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</w:tcPr>
          <w:p w14:paraId="1C41418B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Bergans 34L sekk. </w:t>
            </w:r>
          </w:p>
          <w:p w14:paraId="0E7C255A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Fin til tur. Bryst reim og hoftebelte for </w:t>
            </w:r>
            <w:proofErr w:type="spellStart"/>
            <w:r w:rsidRPr="00EA36A7">
              <w:rPr>
                <w:rFonts w:cstheme="minorHAnsi"/>
                <w:b/>
              </w:rPr>
              <w:t>enklare</w:t>
            </w:r>
            <w:proofErr w:type="spellEnd"/>
            <w:r w:rsidRPr="00EA36A7">
              <w:rPr>
                <w:rFonts w:cstheme="minorHAnsi"/>
                <w:b/>
              </w:rPr>
              <w:t xml:space="preserve"> bæring. Beregnet for damer</w:t>
            </w:r>
          </w:p>
        </w:tc>
        <w:tc>
          <w:tcPr>
            <w:tcW w:w="5577" w:type="dxa"/>
          </w:tcPr>
          <w:p w14:paraId="4BB1957B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301D1850" wp14:editId="673A86A8">
                  <wp:extent cx="2682982" cy="2012236"/>
                  <wp:effectExtent l="0" t="7302" r="0" b="0"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190123_11590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89780" cy="201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332120EF" w14:textId="080F0DB6" w:rsidTr="00F736BA">
        <w:trPr>
          <w:trHeight w:val="4536"/>
        </w:trPr>
        <w:tc>
          <w:tcPr>
            <w:tcW w:w="1185" w:type="dxa"/>
          </w:tcPr>
          <w:p w14:paraId="51350D7A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7B52E1E6" w14:textId="4D85AA3D" w:rsidR="00F736BA" w:rsidRPr="00EA36A7" w:rsidRDefault="005714C3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Jotunheim</w:t>
            </w:r>
            <w:r w:rsidR="00F736BA" w:rsidRPr="00EA36A7">
              <w:rPr>
                <w:rFonts w:cstheme="minorHAnsi"/>
                <w:b/>
              </w:rPr>
              <w:t xml:space="preserve"> ryggsekk 35L</w:t>
            </w:r>
          </w:p>
          <w:p w14:paraId="35B139EE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Lett dagstur sekk med lokk. </w:t>
            </w:r>
          </w:p>
          <w:p w14:paraId="6B081F39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Bæresystem med god ventilasjon. </w:t>
            </w:r>
          </w:p>
          <w:p w14:paraId="31A2BDA7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Utvendige festepunkt på sekken.</w:t>
            </w:r>
          </w:p>
          <w:p w14:paraId="4B527188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Integrert regntrekk. </w:t>
            </w:r>
          </w:p>
        </w:tc>
        <w:tc>
          <w:tcPr>
            <w:tcW w:w="5577" w:type="dxa"/>
          </w:tcPr>
          <w:p w14:paraId="34DA3B49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4B4CD3D1" wp14:editId="5D66CB45">
                  <wp:extent cx="2713991" cy="2035492"/>
                  <wp:effectExtent l="0" t="3493" r="6668" b="6667"/>
                  <wp:docPr id="38" name="Bild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erganssekk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22983" cy="2042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0671106" w14:textId="0BB72B12" w:rsidTr="00F736BA">
        <w:trPr>
          <w:trHeight w:val="4824"/>
        </w:trPr>
        <w:tc>
          <w:tcPr>
            <w:tcW w:w="1185" w:type="dxa"/>
          </w:tcPr>
          <w:p w14:paraId="18F93A42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2C3CA9C1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Bergans tursekk 32L.</w:t>
            </w:r>
          </w:p>
          <w:p w14:paraId="2E49184C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Lett tursekk med komfortabelt og ventilerende skartind bæresystem. </w:t>
            </w:r>
          </w:p>
          <w:p w14:paraId="4535E484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Praktisk ryggsekk for eit aktivt friluftsliv. Med masse lommer. Mange praktiske</w:t>
            </w:r>
            <w:r w:rsidRPr="00EA36A7">
              <w:rPr>
                <w:rFonts w:cstheme="minorHAnsi"/>
                <w:b/>
                <w:lang w:val="nn-NO"/>
              </w:rPr>
              <w:t xml:space="preserve"> funksjonar</w:t>
            </w:r>
            <w:r w:rsidRPr="00EA36A7">
              <w:rPr>
                <w:rFonts w:cstheme="minorHAnsi"/>
                <w:b/>
              </w:rPr>
              <w:t xml:space="preserve"> som gjer det enkelt og pakke sekken. </w:t>
            </w:r>
          </w:p>
          <w:p w14:paraId="3F8C6BAD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</w:tcPr>
          <w:p w14:paraId="090BAFE1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4B9107CF" wp14:editId="15E55FB3">
                  <wp:extent cx="2802971" cy="1812746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0115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56689" cy="184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378B374" w14:textId="77777777" w:rsidTr="00F736BA">
        <w:trPr>
          <w:trHeight w:val="4824"/>
        </w:trPr>
        <w:tc>
          <w:tcPr>
            <w:tcW w:w="1185" w:type="dxa"/>
          </w:tcPr>
          <w:p w14:paraId="2F705194" w14:textId="490E905F" w:rsidR="005D33DD" w:rsidRPr="00EA36A7" w:rsidRDefault="006924A9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</w:tcPr>
          <w:p w14:paraId="21F8CB3B" w14:textId="77777777" w:rsidR="005D33DD" w:rsidRDefault="005D33DD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Sammenleggbar sykkel m/ oppbevaringspose</w:t>
            </w:r>
          </w:p>
          <w:p w14:paraId="02F678CE" w14:textId="3B39582F" w:rsidR="005D33DD" w:rsidRPr="00EA36A7" w:rsidRDefault="005D33DD" w:rsidP="003F19C6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</w:tcPr>
          <w:p w14:paraId="448528BD" w14:textId="1365BD4E" w:rsidR="005D33DD" w:rsidRPr="00EA36A7" w:rsidRDefault="005D33DD" w:rsidP="003F19C6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6F246C51" wp14:editId="258EB6C0">
                  <wp:extent cx="2050855" cy="1744345"/>
                  <wp:effectExtent l="635" t="0" r="7620" b="7620"/>
                  <wp:docPr id="55" name="Bild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8594" cy="175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6337">
              <w:t xml:space="preserve"> </w:t>
            </w:r>
            <w:r w:rsidR="00F36337">
              <w:rPr>
                <w:noProof/>
              </w:rPr>
              <w:drawing>
                <wp:inline distT="0" distB="0" distL="0" distR="0" wp14:anchorId="0F93120D" wp14:editId="7BD70C2E">
                  <wp:extent cx="2112594" cy="1475002"/>
                  <wp:effectExtent l="0" t="5080" r="0" b="0"/>
                  <wp:docPr id="56" name="Bild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7009" cy="148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EC52439" w14:textId="3B4ADCC6" w:rsidTr="00F736BA">
        <w:trPr>
          <w:trHeight w:val="4824"/>
        </w:trPr>
        <w:tc>
          <w:tcPr>
            <w:tcW w:w="1185" w:type="dxa"/>
          </w:tcPr>
          <w:p w14:paraId="2D04D531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2D73939E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Enkel hengekøye, med myggnett</w:t>
            </w:r>
          </w:p>
        </w:tc>
        <w:tc>
          <w:tcPr>
            <w:tcW w:w="5577" w:type="dxa"/>
          </w:tcPr>
          <w:p w14:paraId="45F2CD92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B952527" wp14:editId="43BF1BD0">
                  <wp:extent cx="2621134" cy="1858282"/>
                  <wp:effectExtent l="318" t="0" r="8572" b="8573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190306_10460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34039" cy="186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47798DC" w14:textId="3CD2E3AA" w:rsidTr="00F736BA">
        <w:trPr>
          <w:trHeight w:val="3959"/>
        </w:trPr>
        <w:tc>
          <w:tcPr>
            <w:tcW w:w="1185" w:type="dxa"/>
          </w:tcPr>
          <w:p w14:paraId="3C0B4B71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1859F263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Enkle </w:t>
            </w:r>
            <w:proofErr w:type="spellStart"/>
            <w:r w:rsidRPr="00EA36A7">
              <w:rPr>
                <w:rFonts w:cstheme="minorHAnsi"/>
                <w:b/>
              </w:rPr>
              <w:t>gåstavar</w:t>
            </w:r>
            <w:proofErr w:type="spellEnd"/>
            <w:r w:rsidRPr="00EA36A7">
              <w:rPr>
                <w:rFonts w:cstheme="minorHAnsi"/>
                <w:b/>
              </w:rPr>
              <w:t xml:space="preserve"> i aluminium.</w:t>
            </w:r>
          </w:p>
          <w:p w14:paraId="4DB48C9E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Tre delt og varmebehandla aluminiums skaft som kan justeres fra 65 til 145cm. </w:t>
            </w:r>
          </w:p>
        </w:tc>
        <w:tc>
          <w:tcPr>
            <w:tcW w:w="5577" w:type="dxa"/>
          </w:tcPr>
          <w:p w14:paraId="22835C45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59AE1D1" wp14:editId="71D5CDF0">
                  <wp:extent cx="2028811" cy="1680406"/>
                  <wp:effectExtent l="2540" t="0" r="0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0115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50959" cy="169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324A672D" wp14:editId="6B64EDE8">
                  <wp:extent cx="1691640" cy="950055"/>
                  <wp:effectExtent l="0" t="0" r="3810" b="2540"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SC0115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308" cy="95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A0511C3" w14:textId="79143B2C" w:rsidTr="00F736BA">
        <w:trPr>
          <w:trHeight w:val="4824"/>
        </w:trPr>
        <w:tc>
          <w:tcPr>
            <w:tcW w:w="1185" w:type="dxa"/>
          </w:tcPr>
          <w:p w14:paraId="44DF0EAA" w14:textId="77777777" w:rsidR="00F736BA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2</w:t>
            </w:r>
          </w:p>
          <w:p w14:paraId="588F7EA3" w14:textId="77777777" w:rsidR="009E1660" w:rsidRDefault="009E1660" w:rsidP="003F19C6">
            <w:pPr>
              <w:rPr>
                <w:rFonts w:cstheme="minorHAnsi"/>
                <w:b/>
              </w:rPr>
            </w:pPr>
          </w:p>
          <w:p w14:paraId="7A43EA39" w14:textId="77777777" w:rsidR="009E1660" w:rsidRDefault="009E1660" w:rsidP="003F19C6">
            <w:pPr>
              <w:rPr>
                <w:rFonts w:cstheme="minorHAnsi"/>
                <w:b/>
              </w:rPr>
            </w:pPr>
          </w:p>
          <w:p w14:paraId="59E4C2CF" w14:textId="77777777" w:rsidR="009E1660" w:rsidRDefault="009E1660" w:rsidP="003F19C6">
            <w:pPr>
              <w:rPr>
                <w:rFonts w:cstheme="minorHAnsi"/>
                <w:b/>
              </w:rPr>
            </w:pPr>
          </w:p>
          <w:p w14:paraId="1021F7E1" w14:textId="77777777" w:rsidR="009E1660" w:rsidRDefault="009E1660" w:rsidP="003F19C6">
            <w:pPr>
              <w:rPr>
                <w:rFonts w:cstheme="minorHAnsi"/>
                <w:b/>
              </w:rPr>
            </w:pPr>
          </w:p>
          <w:p w14:paraId="1B3008F0" w14:textId="022F204C" w:rsidR="009E1660" w:rsidRPr="00EA36A7" w:rsidRDefault="009E1660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</w:tcPr>
          <w:p w14:paraId="1CD3B0F0" w14:textId="77777777" w:rsidR="00F736BA" w:rsidRPr="00EA36A7" w:rsidRDefault="00F736BA" w:rsidP="003F19C6">
            <w:pPr>
              <w:rPr>
                <w:rFonts w:cstheme="minorHAnsi"/>
                <w:b/>
                <w:lang w:val="nn-NO"/>
              </w:rPr>
            </w:pPr>
            <w:proofErr w:type="spellStart"/>
            <w:r w:rsidRPr="009E1660">
              <w:rPr>
                <w:rFonts w:cstheme="minorHAnsi"/>
                <w:b/>
                <w:lang w:val="nn-NO"/>
              </w:rPr>
              <w:t>Trangia</w:t>
            </w:r>
            <w:proofErr w:type="spellEnd"/>
            <w:r w:rsidRPr="009E1660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Pr="009E1660">
              <w:rPr>
                <w:rFonts w:cstheme="minorHAnsi"/>
                <w:b/>
                <w:lang w:val="nn-NO"/>
              </w:rPr>
              <w:t>Stormkjøkken</w:t>
            </w:r>
            <w:proofErr w:type="spellEnd"/>
            <w:r w:rsidRPr="009E1660">
              <w:rPr>
                <w:rFonts w:cstheme="minorHAnsi"/>
                <w:b/>
                <w:lang w:val="nn-NO"/>
              </w:rPr>
              <w:t>.</w:t>
            </w:r>
          </w:p>
          <w:p w14:paraId="0037A130" w14:textId="6B775D7C" w:rsidR="00F736BA" w:rsidRDefault="00F736BA" w:rsidP="009E1660">
            <w:pPr>
              <w:pBdr>
                <w:bottom w:val="single" w:sz="4" w:space="1" w:color="auto"/>
              </w:pBdr>
              <w:spacing w:after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  <w:lang w:val="nn-NO"/>
              </w:rPr>
              <w:t>Inneheld</w:t>
            </w:r>
            <w:r w:rsidRPr="006F18ED">
              <w:rPr>
                <w:rFonts w:cstheme="minorHAnsi"/>
                <w:b/>
                <w:lang w:val="nn-NO"/>
              </w:rPr>
              <w:t xml:space="preserve"> 2</w:t>
            </w:r>
            <w:r w:rsidRPr="00EA36A7">
              <w:rPr>
                <w:rFonts w:cstheme="minorHAnsi"/>
                <w:b/>
                <w:lang w:val="nn-NO"/>
              </w:rPr>
              <w:t xml:space="preserve"> kjelar</w:t>
            </w:r>
            <w:r w:rsidRPr="006F18ED">
              <w:rPr>
                <w:rFonts w:cstheme="minorHAnsi"/>
                <w:b/>
                <w:lang w:val="nn-NO"/>
              </w:rPr>
              <w:t xml:space="preserve">. Ein på 1,5liter og ein på 1,75liter. </w:t>
            </w:r>
            <w:r w:rsidRPr="00EA36A7">
              <w:rPr>
                <w:rFonts w:cstheme="minorHAnsi"/>
                <w:b/>
              </w:rPr>
              <w:t>Steikepanne i «</w:t>
            </w:r>
            <w:proofErr w:type="spellStart"/>
            <w:proofErr w:type="gramStart"/>
            <w:r w:rsidRPr="00EA36A7">
              <w:rPr>
                <w:rFonts w:cstheme="minorHAnsi"/>
                <w:b/>
              </w:rPr>
              <w:t>nonstick</w:t>
            </w:r>
            <w:proofErr w:type="spellEnd"/>
            <w:r w:rsidRPr="00EA36A7">
              <w:rPr>
                <w:rFonts w:cstheme="minorHAnsi"/>
                <w:b/>
              </w:rPr>
              <w:t xml:space="preserve">»  </w:t>
            </w:r>
            <w:proofErr w:type="spellStart"/>
            <w:r w:rsidRPr="006F18ED">
              <w:rPr>
                <w:rFonts w:cstheme="minorHAnsi"/>
                <w:b/>
              </w:rPr>
              <w:t>kaffikjele</w:t>
            </w:r>
            <w:proofErr w:type="spellEnd"/>
            <w:proofErr w:type="gramEnd"/>
            <w:r w:rsidRPr="00EA36A7">
              <w:rPr>
                <w:rFonts w:cstheme="minorHAnsi"/>
                <w:b/>
              </w:rPr>
              <w:t xml:space="preserve"> 0,9 liter. Alt i</w:t>
            </w:r>
            <w:r w:rsidRPr="006F18ED">
              <w:rPr>
                <w:rFonts w:cstheme="minorHAnsi"/>
                <w:b/>
              </w:rPr>
              <w:t xml:space="preserve"> aluminium</w:t>
            </w:r>
            <w:r w:rsidRPr="00EA36A7">
              <w:rPr>
                <w:rFonts w:cstheme="minorHAnsi"/>
                <w:b/>
              </w:rPr>
              <w:t xml:space="preserve">. </w:t>
            </w:r>
          </w:p>
          <w:p w14:paraId="5D4A5C73" w14:textId="77777777" w:rsidR="009E1660" w:rsidRPr="00EA36A7" w:rsidRDefault="009E1660" w:rsidP="009E1660">
            <w:pPr>
              <w:pBdr>
                <w:bottom w:val="single" w:sz="4" w:space="1" w:color="auto"/>
              </w:pBdr>
              <w:spacing w:after="0"/>
              <w:rPr>
                <w:rFonts w:cstheme="minorHAnsi"/>
                <w:b/>
              </w:rPr>
            </w:pPr>
          </w:p>
          <w:p w14:paraId="479A151E" w14:textId="77777777" w:rsidR="009E1660" w:rsidRDefault="00F736BA" w:rsidP="009E1660">
            <w:pPr>
              <w:pBdr>
                <w:bottom w:val="single" w:sz="4" w:space="1" w:color="auto"/>
              </w:pBdr>
              <w:spacing w:after="0"/>
              <w:rPr>
                <w:rFonts w:cstheme="minorHAnsi"/>
                <w:b/>
              </w:rPr>
            </w:pPr>
            <w:proofErr w:type="spellStart"/>
            <w:r w:rsidRPr="00EA36A7">
              <w:rPr>
                <w:rFonts w:cstheme="minorHAnsi"/>
                <w:b/>
              </w:rPr>
              <w:t>Trangia</w:t>
            </w:r>
            <w:proofErr w:type="spellEnd"/>
            <w:r w:rsidRPr="00EA36A7">
              <w:rPr>
                <w:rFonts w:cstheme="minorHAnsi"/>
                <w:b/>
              </w:rPr>
              <w:t xml:space="preserve"> Gassbrenner.</w:t>
            </w:r>
          </w:p>
          <w:p w14:paraId="3F707AD7" w14:textId="0A4D03DE" w:rsidR="00F736BA" w:rsidRPr="00EA36A7" w:rsidRDefault="00F736BA" w:rsidP="009E1660">
            <w:pPr>
              <w:pBdr>
                <w:bottom w:val="single" w:sz="4" w:space="1" w:color="auto"/>
              </w:pBdr>
              <w:spacing w:after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Gassbrenner til stormkjøkkenet.</w:t>
            </w:r>
          </w:p>
        </w:tc>
        <w:tc>
          <w:tcPr>
            <w:tcW w:w="5577" w:type="dxa"/>
          </w:tcPr>
          <w:p w14:paraId="592560F2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A07BED7" wp14:editId="363104C4">
                  <wp:extent cx="1495195" cy="1274137"/>
                  <wp:effectExtent l="0" t="3810" r="6350" b="635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SC0116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0" y="0"/>
                            <a:ext cx="1543618" cy="131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19091B2" wp14:editId="72321FDE">
                  <wp:extent cx="1805940" cy="1014249"/>
                  <wp:effectExtent l="0" t="0" r="3810" b="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SC0116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18967" cy="102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2AC7360" w14:textId="5EDA7DA8" w:rsidTr="00F736BA">
        <w:trPr>
          <w:trHeight w:val="3513"/>
        </w:trPr>
        <w:tc>
          <w:tcPr>
            <w:tcW w:w="1185" w:type="dxa"/>
          </w:tcPr>
          <w:p w14:paraId="7F872440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7E86B736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Fiskeutstyr.</w:t>
            </w:r>
          </w:p>
          <w:p w14:paraId="112F9E83" w14:textId="77777777" w:rsidR="00F736BA" w:rsidRPr="006F18ED" w:rsidRDefault="00F736BA" w:rsidP="003F19C6">
            <w:pPr>
              <w:rPr>
                <w:rFonts w:cstheme="minorHAnsi"/>
                <w:b/>
                <w:lang w:val="nn-NO"/>
              </w:rPr>
            </w:pPr>
            <w:r w:rsidRPr="00EA36A7">
              <w:rPr>
                <w:rFonts w:cstheme="minorHAnsi"/>
                <w:b/>
              </w:rPr>
              <w:t xml:space="preserve">Uttrekkbar fiskestang som er enkel og ta med på turer. </w:t>
            </w:r>
            <w:r w:rsidRPr="006F18ED">
              <w:rPr>
                <w:rFonts w:cstheme="minorHAnsi"/>
                <w:b/>
                <w:lang w:val="nn-NO"/>
              </w:rPr>
              <w:t>Følg og med ein boks med diverse</w:t>
            </w:r>
            <w:r w:rsidRPr="00EA36A7">
              <w:rPr>
                <w:rFonts w:cstheme="minorHAnsi"/>
                <w:b/>
                <w:lang w:val="nn-NO"/>
              </w:rPr>
              <w:t xml:space="preserve"> fiskekrokar</w:t>
            </w:r>
            <w:r w:rsidRPr="006F18ED">
              <w:rPr>
                <w:rFonts w:cstheme="minorHAnsi"/>
                <w:b/>
                <w:lang w:val="nn-NO"/>
              </w:rPr>
              <w:t xml:space="preserve">. </w:t>
            </w:r>
          </w:p>
          <w:p w14:paraId="6AE0BFDC" w14:textId="77777777" w:rsidR="00F736BA" w:rsidRPr="006F18ED" w:rsidRDefault="00F736BA" w:rsidP="003F19C6">
            <w:pPr>
              <w:rPr>
                <w:rFonts w:cstheme="minorHAnsi"/>
                <w:b/>
                <w:lang w:val="nn-NO"/>
              </w:rPr>
            </w:pPr>
          </w:p>
        </w:tc>
        <w:tc>
          <w:tcPr>
            <w:tcW w:w="5577" w:type="dxa"/>
          </w:tcPr>
          <w:p w14:paraId="4B2D4492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07FD8F6C" wp14:editId="2573DACF">
                  <wp:extent cx="2057400" cy="953770"/>
                  <wp:effectExtent l="0" t="0" r="0" b="0"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SC0116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09" cy="9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689DEFFE" wp14:editId="0E0CD757">
                  <wp:extent cx="2184438" cy="1226820"/>
                  <wp:effectExtent l="0" t="0" r="6350" b="0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SC0116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842" cy="1232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E5185C5" w14:textId="2963DC6A" w:rsidTr="00F736BA">
        <w:trPr>
          <w:trHeight w:val="3513"/>
        </w:trPr>
        <w:tc>
          <w:tcPr>
            <w:tcW w:w="1185" w:type="dxa"/>
          </w:tcPr>
          <w:p w14:paraId="4CD2F7A6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547389F9" w14:textId="77777777" w:rsidR="00F736BA" w:rsidRPr="00EA36A7" w:rsidRDefault="00F736BA" w:rsidP="00CE206E">
            <w:pPr>
              <w:pStyle w:val="Listeavsnitt"/>
              <w:spacing w:after="0" w:line="240" w:lineRule="auto"/>
              <w:ind w:left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Sykkel dame</w:t>
            </w:r>
          </w:p>
          <w:p w14:paraId="6F80FA28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</w:tcPr>
          <w:p w14:paraId="4209D587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DADE5F2" wp14:editId="335B3760">
                  <wp:extent cx="1757680" cy="1546860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80103_12055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  <w:lang w:eastAsia="nb-NO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4D683C22" wp14:editId="32D7D186">
                  <wp:extent cx="1978660" cy="1483995"/>
                  <wp:effectExtent l="0" t="318" r="2223" b="2222"/>
                  <wp:docPr id="40" name="Bild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8660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7A37765" w14:textId="152F310B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55B" w14:textId="74395B33" w:rsidR="00F736BA" w:rsidRPr="00EA36A7" w:rsidRDefault="00F60321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A623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Sykkel herre</w:t>
            </w:r>
          </w:p>
          <w:p w14:paraId="3E558400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D46E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C8DCE1C" wp14:editId="0728C624">
                  <wp:extent cx="1802234" cy="1828165"/>
                  <wp:effectExtent l="0" t="0" r="7620" b="635"/>
                  <wp:docPr id="8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180103_120527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447" cy="184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  <w:lang w:eastAsia="nb-NO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42460EDF" wp14:editId="14B558E8">
                  <wp:extent cx="1770870" cy="1481806"/>
                  <wp:effectExtent l="0" t="7938" r="0" b="0"/>
                  <wp:docPr id="39" name="Bild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75303" cy="1485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EB7094C" w14:textId="17EB4B76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4C37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8A62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Sykkel junior 10-12år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B87B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0C20723C" wp14:editId="53CB12E1">
                  <wp:extent cx="2119630" cy="1534405"/>
                  <wp:effectExtent l="6985" t="0" r="1905" b="1905"/>
                  <wp:docPr id="26" name="Bild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36252" cy="1546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  <w:lang w:eastAsia="nb-NO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30A02C96" wp14:editId="0BDB5116">
                  <wp:extent cx="2110740" cy="1583055"/>
                  <wp:effectExtent l="0" t="2858" r="953" b="952"/>
                  <wp:docPr id="37" name="Bild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0740" cy="158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EE6F9DC" w14:textId="6BACB48D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6E72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C9FA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proofErr w:type="spellStart"/>
            <w:r w:rsidRPr="00EA36A7">
              <w:rPr>
                <w:rFonts w:cstheme="minorHAnsi"/>
                <w:b/>
              </w:rPr>
              <w:t>Sykkelhjelmar</w:t>
            </w:r>
            <w:proofErr w:type="spellEnd"/>
            <w:r w:rsidRPr="00EA36A7">
              <w:rPr>
                <w:rFonts w:cstheme="minorHAnsi"/>
                <w:b/>
              </w:rPr>
              <w:t xml:space="preserve"> barn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6F5C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77C25D41" wp14:editId="76808384">
                  <wp:extent cx="2167888" cy="1625915"/>
                  <wp:effectExtent l="4128" t="0" r="8572" b="8573"/>
                  <wp:docPr id="21" name="Bil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190123_123239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82058" cy="163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3B42575D" wp14:editId="7B1E60BA">
                  <wp:extent cx="2186726" cy="1640045"/>
                  <wp:effectExtent l="6668" t="0" r="0" b="0"/>
                  <wp:docPr id="24" name="Bild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hjelm barn jente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92753" cy="164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80391FB" w14:textId="5CA79235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33CD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393B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proofErr w:type="spellStart"/>
            <w:r w:rsidRPr="00EA36A7">
              <w:rPr>
                <w:rFonts w:cstheme="minorHAnsi"/>
                <w:b/>
              </w:rPr>
              <w:t>Sykkelhjelmar</w:t>
            </w:r>
            <w:proofErr w:type="spellEnd"/>
            <w:r w:rsidRPr="00EA36A7">
              <w:rPr>
                <w:rFonts w:cstheme="minorHAnsi"/>
                <w:b/>
              </w:rPr>
              <w:t xml:space="preserve"> voksne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6CB7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5771A685" wp14:editId="3E0E2C56">
                  <wp:extent cx="2239307" cy="1536028"/>
                  <wp:effectExtent l="8890" t="0" r="0" b="0"/>
                  <wp:docPr id="25" name="Bild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hjelm grå s.m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67678" cy="1555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</w:rPr>
              <w:drawing>
                <wp:inline distT="0" distB="0" distL="0" distR="0" wp14:anchorId="40C7A7EC" wp14:editId="4681E9EB">
                  <wp:extent cx="2225356" cy="1669018"/>
                  <wp:effectExtent l="0" t="7620" r="0" b="0"/>
                  <wp:docPr id="19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9679" cy="16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13085C3" w14:textId="6FDEC010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1A6E" w14:textId="40022660" w:rsidR="00F736BA" w:rsidRPr="00EA36A7" w:rsidRDefault="00CD33F8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C68" w14:textId="6C4981AC" w:rsidR="00F736BA" w:rsidRPr="00EA36A7" w:rsidRDefault="00CD33F8" w:rsidP="00CE206E">
            <w:pPr>
              <w:pStyle w:val="Listeavsnitt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="00F736BA" w:rsidRPr="00EA36A7">
              <w:rPr>
                <w:rFonts w:cstheme="minorHAnsi"/>
                <w:b/>
              </w:rPr>
              <w:t>oveposer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194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00F7A668" wp14:editId="37B78294">
                  <wp:extent cx="2558730" cy="1919048"/>
                  <wp:effectExtent l="0" t="4127" r="9207" b="9208"/>
                  <wp:docPr id="15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190123_12044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6208" cy="192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E8E85BD" w14:textId="427118FF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725E" w14:textId="494A34F8" w:rsidR="00F736BA" w:rsidRPr="00EA36A7" w:rsidRDefault="00CE0023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428A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Lakenpose til og ha inni soveposen.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590F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6193459" wp14:editId="5FF9EB55">
                  <wp:extent cx="2588579" cy="1941436"/>
                  <wp:effectExtent l="0" t="318" r="2223" b="2222"/>
                  <wp:docPr id="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190123_122245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98762" cy="1949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4D27C90" w14:textId="21E069E2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9613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3EC1" w14:textId="77777777" w:rsidR="00F736BA" w:rsidRPr="006F18ED" w:rsidRDefault="00F736BA" w:rsidP="00047B01">
            <w:pPr>
              <w:rPr>
                <w:rFonts w:cstheme="minorHAnsi"/>
                <w:b/>
                <w:lang w:val="nn-NO"/>
              </w:rPr>
            </w:pPr>
            <w:r w:rsidRPr="006F18ED">
              <w:rPr>
                <w:rFonts w:cstheme="minorHAnsi"/>
                <w:b/>
                <w:lang w:val="nn-NO"/>
              </w:rPr>
              <w:t>Jotunheimen sjølvoppblåsbart liggeunderlag.</w:t>
            </w:r>
          </w:p>
          <w:p w14:paraId="0C6B4284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6F18ED">
              <w:rPr>
                <w:rFonts w:cstheme="minorHAnsi"/>
                <w:b/>
                <w:lang w:val="nn-NO"/>
              </w:rPr>
              <w:t xml:space="preserve">50cm breitt. </w:t>
            </w:r>
            <w:r w:rsidRPr="00EA36A7">
              <w:rPr>
                <w:rFonts w:cstheme="minorHAnsi"/>
                <w:b/>
              </w:rPr>
              <w:t>Og 180cm langt.</w:t>
            </w:r>
          </w:p>
          <w:p w14:paraId="09E3719C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Og 3cm tjukt. </w:t>
            </w:r>
          </w:p>
          <w:p w14:paraId="758A353A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DD1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1C61424" wp14:editId="76FF7102">
                  <wp:extent cx="3115945" cy="2308860"/>
                  <wp:effectExtent l="0" t="0" r="8255" b="0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01152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615" cy="232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7303EB99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D267" w14:textId="787251E0" w:rsidR="00C621A6" w:rsidRPr="00EA36A7" w:rsidRDefault="00C621A6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7E8" w14:textId="788893EA" w:rsidR="00C621A6" w:rsidRPr="006F18ED" w:rsidRDefault="00C621A6" w:rsidP="00047B01">
            <w:pPr>
              <w:rPr>
                <w:rFonts w:cstheme="minorHAnsi"/>
                <w:b/>
                <w:lang w:val="nn-NO"/>
              </w:rPr>
            </w:pPr>
            <w:r>
              <w:rPr>
                <w:rFonts w:cstheme="minorHAnsi"/>
                <w:b/>
                <w:lang w:val="nn-NO"/>
              </w:rPr>
              <w:t>Liggeunderlag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BDB" w14:textId="6DE30F66" w:rsidR="00C621A6" w:rsidRPr="00EA36A7" w:rsidRDefault="005D33DD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627127CA" wp14:editId="4A6225E7">
                  <wp:extent cx="2736315" cy="2322195"/>
                  <wp:effectExtent l="0" t="2540" r="4445" b="4445"/>
                  <wp:docPr id="51" name="Bild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51527" cy="233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174FB879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411E" w14:textId="77ADA85C" w:rsidR="0045756E" w:rsidRPr="00EA36A7" w:rsidRDefault="0045756E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369B" w14:textId="77777777" w:rsidR="00762BD5" w:rsidRDefault="0045756E" w:rsidP="00047B01">
            <w:pPr>
              <w:rPr>
                <w:rFonts w:cstheme="minorHAnsi"/>
                <w:b/>
                <w:sz w:val="24"/>
                <w:szCs w:val="24"/>
              </w:rPr>
            </w:pPr>
            <w:r w:rsidRPr="0045756E">
              <w:rPr>
                <w:rFonts w:cstheme="minorHAnsi"/>
                <w:b/>
                <w:sz w:val="24"/>
                <w:szCs w:val="24"/>
              </w:rPr>
              <w:t>Bergans Gjendebu 3 mannstelt</w:t>
            </w:r>
            <w:r w:rsidR="00762BD5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673A1B33" w14:textId="720AB31C" w:rsidR="0045756E" w:rsidRPr="00762BD5" w:rsidRDefault="0045756E" w:rsidP="00047B01">
            <w:pPr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5756E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Slitesterkt og</w:t>
            </w:r>
            <w:r w:rsidRPr="0045756E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pakkvennlig telt.</w:t>
            </w:r>
            <w:r w:rsid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Lav vekt</w:t>
            </w:r>
            <w:r w:rsid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Fortelt med glidelås i siden</w:t>
            </w:r>
            <w:r w:rsid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2 </w:t>
            </w:r>
            <w:r w:rsid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u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tstyrslommer og feste for tørkesnor</w:t>
            </w:r>
            <w:r w:rsid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</w:rPr>
              <w:br/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Stor ventilasjonsluke i begge ender</w:t>
            </w:r>
            <w:r w:rsid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Hø</w:t>
            </w:r>
            <w:r w:rsidR="00762BD5"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g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midtbue</w:t>
            </w:r>
            <w:proofErr w:type="spellEnd"/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som gir ekstra takhøyde 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</w:rPr>
              <w:br/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Mål innertelt, </w:t>
            </w:r>
            <w:proofErr w:type="spellStart"/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BxLxH</w:t>
            </w:r>
            <w:proofErr w:type="spellEnd"/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: 150x220x90</w:t>
            </w:r>
            <w:r w:rsidR="00762BD5" w:rsidRP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cm</w:t>
            </w:r>
            <w:r w:rsidR="00762BD5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. Vekt 3,19 kg. Soveareal 3,1 m2.</w:t>
            </w:r>
            <w:r w:rsidRPr="00762BD5">
              <w:rPr>
                <w:rFonts w:cstheme="minorHAnsi"/>
                <w:b/>
                <w:bCs/>
                <w:color w:val="333333"/>
                <w:sz w:val="24"/>
                <w:szCs w:val="24"/>
              </w:rPr>
              <w:br/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4BF" w14:textId="0F430660" w:rsidR="0045756E" w:rsidRPr="00EA36A7" w:rsidRDefault="0045756E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19585D61" wp14:editId="43132518">
                  <wp:extent cx="3177540" cy="2705100"/>
                  <wp:effectExtent l="0" t="0" r="3810" b="0"/>
                  <wp:docPr id="47" name="Bilde 47" descr="Bergans Of Norway - Gjendebu 3-Pers Tent - Fjelltelt og turtel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rgans Of Norway - Gjendebu 3-Pers Tent - Fjelltelt og turtel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861" cy="2705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1A9CD8D7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058" w14:textId="0E376E26" w:rsidR="00762BD5" w:rsidRDefault="00762BD5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AF4" w14:textId="4DB1C7D9" w:rsidR="00762BD5" w:rsidRDefault="00762BD5" w:rsidP="00047B0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HEL sport Reinsfjell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Superlight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2</w:t>
            </w:r>
          </w:p>
          <w:p w14:paraId="384CBE5A" w14:textId="40304DE1" w:rsidR="00762BD5" w:rsidRPr="00F60321" w:rsidRDefault="00762BD5" w:rsidP="00047B01">
            <w:pPr>
              <w:rPr>
                <w:rFonts w:cstheme="minorHAnsi"/>
                <w:b/>
                <w:sz w:val="24"/>
                <w:szCs w:val="24"/>
                <w:lang w:val="nn-NO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For </w:t>
            </w:r>
            <w:r w:rsidR="00B02904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personar</w:t>
            </w:r>
            <w:proofErr w:type="spellEnd"/>
            <w:r w:rsidR="00B02904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B02904" w:rsidRPr="00F60321">
              <w:rPr>
                <w:rFonts w:cstheme="minorHAnsi"/>
                <w:b/>
                <w:sz w:val="24"/>
                <w:szCs w:val="24"/>
                <w:lang w:val="nn-NO"/>
              </w:rPr>
              <w:t xml:space="preserve">Superlett og romsleg </w:t>
            </w:r>
            <w:proofErr w:type="spellStart"/>
            <w:r w:rsidR="00B02904" w:rsidRPr="00F60321">
              <w:rPr>
                <w:rFonts w:cstheme="minorHAnsi"/>
                <w:b/>
                <w:sz w:val="24"/>
                <w:szCs w:val="24"/>
                <w:lang w:val="nn-NO"/>
              </w:rPr>
              <w:t>kuppletelt</w:t>
            </w:r>
            <w:proofErr w:type="spellEnd"/>
            <w:r w:rsidR="00B02904" w:rsidRPr="00F60321">
              <w:rPr>
                <w:rFonts w:cstheme="minorHAnsi"/>
                <w:b/>
                <w:sz w:val="24"/>
                <w:szCs w:val="24"/>
                <w:lang w:val="nn-NO"/>
              </w:rPr>
              <w:t xml:space="preserve"> med 2 inngangar og 2 bagasjerom.</w:t>
            </w:r>
          </w:p>
          <w:p w14:paraId="56D334EF" w14:textId="77777777" w:rsidR="00B02904" w:rsidRPr="00F60321" w:rsidRDefault="00B02904" w:rsidP="00047B01">
            <w:pPr>
              <w:rPr>
                <w:rFonts w:cstheme="minorHAnsi"/>
                <w:b/>
                <w:sz w:val="24"/>
                <w:szCs w:val="24"/>
                <w:lang w:val="nn-NO"/>
              </w:rPr>
            </w:pPr>
          </w:p>
          <w:p w14:paraId="2C67DAF9" w14:textId="044CD979" w:rsidR="00762BD5" w:rsidRDefault="00762BD5" w:rsidP="00047B0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Vekt 2,2 kg</w:t>
            </w:r>
          </w:p>
          <w:p w14:paraId="48B94128" w14:textId="24284F5B" w:rsidR="00762BD5" w:rsidRPr="0045756E" w:rsidRDefault="00762BD5" w:rsidP="00047B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766D" w14:textId="0DCCF945" w:rsidR="00762BD5" w:rsidRDefault="00762BD5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838CA8" wp14:editId="1124D952">
                  <wp:extent cx="2160000" cy="2160000"/>
                  <wp:effectExtent l="0" t="0" r="0" b="0"/>
                  <wp:docPr id="48" name="Bild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2CFCE9C" w14:textId="50D534A8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2CBA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BF72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Swix Skipilot/</w:t>
            </w:r>
            <w:proofErr w:type="spellStart"/>
            <w:r w:rsidRPr="00EA36A7">
              <w:rPr>
                <w:rFonts w:cstheme="minorHAnsi"/>
                <w:b/>
              </w:rPr>
              <w:t>Skisele</w:t>
            </w:r>
            <w:proofErr w:type="spellEnd"/>
            <w:r w:rsidRPr="00EA36A7">
              <w:rPr>
                <w:rFonts w:cstheme="minorHAnsi"/>
                <w:b/>
              </w:rPr>
              <w:t xml:space="preserve">, er </w:t>
            </w:r>
            <w:proofErr w:type="spellStart"/>
            <w:r w:rsidRPr="00EA36A7">
              <w:rPr>
                <w:rFonts w:cstheme="minorHAnsi"/>
                <w:b/>
              </w:rPr>
              <w:t>ein</w:t>
            </w:r>
            <w:proofErr w:type="spellEnd"/>
            <w:r w:rsidRPr="00EA36A7">
              <w:rPr>
                <w:rFonts w:cstheme="minorHAnsi"/>
                <w:b/>
              </w:rPr>
              <w:t xml:space="preserve"> sele som </w:t>
            </w:r>
            <w:proofErr w:type="spellStart"/>
            <w:r w:rsidRPr="00EA36A7">
              <w:rPr>
                <w:rFonts w:cstheme="minorHAnsi"/>
                <w:b/>
              </w:rPr>
              <w:t>gjer</w:t>
            </w:r>
            <w:proofErr w:type="spellEnd"/>
            <w:r w:rsidRPr="00EA36A7">
              <w:rPr>
                <w:rFonts w:cstheme="minorHAnsi"/>
                <w:b/>
              </w:rPr>
              <w:t xml:space="preserve"> det </w:t>
            </w:r>
            <w:proofErr w:type="spellStart"/>
            <w:r w:rsidRPr="00EA36A7">
              <w:rPr>
                <w:rFonts w:cstheme="minorHAnsi"/>
                <w:b/>
              </w:rPr>
              <w:t>enklare</w:t>
            </w:r>
            <w:proofErr w:type="spellEnd"/>
            <w:r w:rsidRPr="00EA36A7">
              <w:rPr>
                <w:rFonts w:cstheme="minorHAnsi"/>
                <w:b/>
              </w:rPr>
              <w:t xml:space="preserve"> for barn å gå på </w:t>
            </w:r>
            <w:proofErr w:type="spellStart"/>
            <w:r w:rsidRPr="00EA36A7">
              <w:rPr>
                <w:rFonts w:cstheme="minorHAnsi"/>
                <w:b/>
              </w:rPr>
              <w:t>langrennski</w:t>
            </w:r>
            <w:proofErr w:type="spellEnd"/>
            <w:r w:rsidRPr="00EA36A7">
              <w:rPr>
                <w:rFonts w:cstheme="minorHAnsi"/>
                <w:b/>
              </w:rPr>
              <w:t xml:space="preserve"> og </w:t>
            </w:r>
            <w:proofErr w:type="spellStart"/>
            <w:r w:rsidRPr="00EA36A7">
              <w:rPr>
                <w:rFonts w:cstheme="minorHAnsi"/>
                <w:b/>
              </w:rPr>
              <w:t>køyre</w:t>
            </w:r>
            <w:proofErr w:type="spellEnd"/>
            <w:r w:rsidRPr="00EA36A7">
              <w:rPr>
                <w:rFonts w:cstheme="minorHAnsi"/>
                <w:b/>
              </w:rPr>
              <w:t xml:space="preserve"> alpint. </w:t>
            </w:r>
            <w:proofErr w:type="spellStart"/>
            <w:r w:rsidRPr="00EA36A7">
              <w:rPr>
                <w:rFonts w:cstheme="minorHAnsi"/>
                <w:b/>
              </w:rPr>
              <w:t>Eignar</w:t>
            </w:r>
            <w:proofErr w:type="spellEnd"/>
            <w:r w:rsidRPr="00EA36A7">
              <w:rPr>
                <w:rFonts w:cstheme="minorHAnsi"/>
                <w:b/>
              </w:rPr>
              <w:t xml:space="preserve"> seg for alderen 2 – 6 år. 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7D8F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EE7619A" wp14:editId="2D981641">
                  <wp:extent cx="2369538" cy="1777153"/>
                  <wp:effectExtent l="0" t="8572" r="3492" b="3493"/>
                  <wp:docPr id="28" name="Bild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skipilot-skisele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84642" cy="1788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</w:rPr>
              <w:drawing>
                <wp:inline distT="0" distB="0" distL="0" distR="0" wp14:anchorId="3E9A9621" wp14:editId="4B7E33A6">
                  <wp:extent cx="1645920" cy="2366521"/>
                  <wp:effectExtent l="0" t="0" r="0" b="0"/>
                  <wp:docPr id="22" name="Bilde 22" descr="C:\Users\Brukar\AppData\Local\Microsoft\Windows\INetCache\Content.MSO\A046CD8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rukar\AppData\Local\Microsoft\Windows\INetCache\Content.MSO\A046CD8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776" cy="243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7BA00EAC" w14:textId="48DA111B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F98E" w14:textId="77777777" w:rsidR="00F736BA" w:rsidRDefault="005A460B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  <w:p w14:paraId="393613A9" w14:textId="539B68A2" w:rsidR="005A460B" w:rsidRPr="00EA36A7" w:rsidRDefault="005A460B" w:rsidP="00CE206E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FDD4" w14:textId="77777777" w:rsidR="00F736BA" w:rsidRPr="00EA36A7" w:rsidRDefault="00F736BA" w:rsidP="00047B01">
            <w:pPr>
              <w:rPr>
                <w:rFonts w:cstheme="minorHAnsi"/>
                <w:b/>
                <w:color w:val="000000" w:themeColor="text1"/>
              </w:rPr>
            </w:pPr>
            <w:r w:rsidRPr="00EA36A7">
              <w:rPr>
                <w:rFonts w:cstheme="minorHAnsi"/>
                <w:b/>
                <w:color w:val="000000" w:themeColor="text1"/>
              </w:rPr>
              <w:t xml:space="preserve">Truger. Både til Dame og Herre. </w:t>
            </w:r>
            <w:proofErr w:type="spellStart"/>
            <w:r w:rsidRPr="00EA36A7">
              <w:rPr>
                <w:rFonts w:cstheme="minorHAnsi"/>
                <w:b/>
                <w:color w:val="000000" w:themeColor="text1"/>
              </w:rPr>
              <w:t>Desse</w:t>
            </w:r>
            <w:proofErr w:type="spellEnd"/>
            <w:r w:rsidRPr="00EA36A7">
              <w:rPr>
                <w:rFonts w:cstheme="minorHAnsi"/>
                <w:b/>
                <w:color w:val="000000" w:themeColor="text1"/>
              </w:rPr>
              <w:t xml:space="preserve"> trugene er konstruert med perfekt balanse og komfort. </w:t>
            </w:r>
            <w:proofErr w:type="spellStart"/>
            <w:r w:rsidRPr="00EA36A7">
              <w:rPr>
                <w:rFonts w:cstheme="minorHAnsi"/>
                <w:b/>
                <w:color w:val="000000" w:themeColor="text1"/>
              </w:rPr>
              <w:t>Pasar</w:t>
            </w:r>
            <w:proofErr w:type="spellEnd"/>
            <w:r w:rsidRPr="00EA36A7">
              <w:rPr>
                <w:rFonts w:cstheme="minorHAnsi"/>
                <w:b/>
                <w:color w:val="000000" w:themeColor="text1"/>
              </w:rPr>
              <w:t xml:space="preserve"> like godt til nybegynnere som til erfarne folk. 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9A24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439041F8" wp14:editId="103F98B2">
                  <wp:extent cx="2134338" cy="1600754"/>
                  <wp:effectExtent l="318" t="0" r="0" b="0"/>
                  <wp:docPr id="29" name="Bild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uger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40593" cy="1605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72D190B8" wp14:editId="6CA9DB8D">
                  <wp:extent cx="2142979" cy="1760220"/>
                  <wp:effectExtent l="635" t="0" r="0" b="0"/>
                  <wp:docPr id="32" name="Bild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truger2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48778" cy="1764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40EB286" w14:textId="515EEF3F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D425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C6D" w14:textId="77777777" w:rsidR="00F736BA" w:rsidRPr="00EA36A7" w:rsidRDefault="00F736BA" w:rsidP="00047B01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EA36A7">
              <w:rPr>
                <w:rFonts w:cstheme="minorHAnsi"/>
                <w:b/>
                <w:color w:val="000000" w:themeColor="text1"/>
                <w:shd w:val="clear" w:color="auto" w:fill="FFFFFF"/>
              </w:rPr>
              <w:t>Sno Formel har en god styre- og glideevne og med solide bremser, er du garantert en flott og trygg tur i bakken.</w:t>
            </w:r>
          </w:p>
          <w:p w14:paraId="58FE7B65" w14:textId="77777777" w:rsidR="00F736BA" w:rsidRPr="00EA36A7" w:rsidRDefault="00F736BA" w:rsidP="00047B01">
            <w:pPr>
              <w:rPr>
                <w:rFonts w:cstheme="minorHAnsi"/>
                <w:b/>
                <w:color w:val="000000" w:themeColor="text1"/>
              </w:rPr>
            </w:pPr>
            <w:r w:rsidRPr="00EA36A7">
              <w:rPr>
                <w:rFonts w:cstheme="minorHAnsi"/>
                <w:b/>
                <w:color w:val="000000" w:themeColor="text1"/>
                <w:shd w:val="clear" w:color="auto" w:fill="FFFFFF"/>
              </w:rPr>
              <w:t>Husk at akebrett med ratt krever koordinasjon mellom styring og bremsing. Små barn må trene på dette, og bør overvåkes av voksne.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BDD0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4B58A20A" wp14:editId="224D302D">
                  <wp:extent cx="2518410" cy="1888808"/>
                  <wp:effectExtent l="0" t="8890" r="6350" b="6350"/>
                  <wp:docPr id="33" name="Bild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ratt akebrett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2417" cy="1891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D6A6716" w14:textId="0C347A81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39A96" w14:textId="400B60EF" w:rsidR="00F736BA" w:rsidRDefault="00F736BA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  <w:p w14:paraId="62E38FFA" w14:textId="7D775CEC" w:rsidR="00F736BA" w:rsidRPr="00EA36A7" w:rsidRDefault="00F736BA" w:rsidP="00CE206E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746BB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Baby akebrett, med sele.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410E" w14:textId="4870261F" w:rsidR="00F736BA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</w:p>
          <w:p w14:paraId="4B0156C3" w14:textId="6734B99A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063E0053" wp14:editId="139F18B1">
                  <wp:extent cx="2510578" cy="1882934"/>
                  <wp:effectExtent l="8890" t="0" r="0" b="0"/>
                  <wp:docPr id="34" name="Bild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barne-baby akebrett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2649" cy="189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860A665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D5401" w14:textId="5EDC4D00" w:rsidR="00EA367F" w:rsidRDefault="00EA367F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A4A80" w14:textId="77777777" w:rsidR="0045756E" w:rsidRPr="00F60321" w:rsidRDefault="0045756E" w:rsidP="00047B01">
            <w:pPr>
              <w:rPr>
                <w:rFonts w:cstheme="minorHAnsi"/>
                <w:b/>
                <w:lang w:val="nn-NO"/>
              </w:rPr>
            </w:pPr>
            <w:proofErr w:type="spellStart"/>
            <w:r w:rsidRPr="00F60321">
              <w:rPr>
                <w:rFonts w:cstheme="minorHAnsi"/>
                <w:b/>
                <w:lang w:val="nn-NO"/>
              </w:rPr>
              <w:t>Winder</w:t>
            </w:r>
            <w:proofErr w:type="spellEnd"/>
            <w:r w:rsidRPr="00F60321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Pr="00F60321">
              <w:rPr>
                <w:rFonts w:cstheme="minorHAnsi"/>
                <w:b/>
                <w:lang w:val="nn-NO"/>
              </w:rPr>
              <w:t>towing</w:t>
            </w:r>
            <w:proofErr w:type="spellEnd"/>
            <w:r w:rsidRPr="00F60321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Pr="00F60321">
              <w:rPr>
                <w:rFonts w:cstheme="minorHAnsi"/>
                <w:b/>
                <w:lang w:val="nn-NO"/>
              </w:rPr>
              <w:t>unit</w:t>
            </w:r>
            <w:proofErr w:type="spellEnd"/>
            <w:r w:rsidRPr="00F60321">
              <w:rPr>
                <w:rFonts w:cstheme="minorHAnsi"/>
                <w:b/>
                <w:lang w:val="nn-NO"/>
              </w:rPr>
              <w:t xml:space="preserve"> frå Stiga. King </w:t>
            </w:r>
            <w:proofErr w:type="spellStart"/>
            <w:r w:rsidRPr="00F60321">
              <w:rPr>
                <w:rFonts w:cstheme="minorHAnsi"/>
                <w:b/>
                <w:lang w:val="nn-NO"/>
              </w:rPr>
              <w:t>size</w:t>
            </w:r>
            <w:proofErr w:type="spellEnd"/>
            <w:r w:rsidRPr="00F60321">
              <w:rPr>
                <w:rFonts w:cstheme="minorHAnsi"/>
                <w:b/>
                <w:lang w:val="nn-NO"/>
              </w:rPr>
              <w:t>.</w:t>
            </w:r>
          </w:p>
          <w:p w14:paraId="7412086A" w14:textId="4AD1A380" w:rsidR="00EA367F" w:rsidRPr="00F60321" w:rsidRDefault="009060AD" w:rsidP="00047B01">
            <w:pPr>
              <w:rPr>
                <w:rFonts w:cstheme="minorHAnsi"/>
                <w:b/>
                <w:lang w:val="nn-NO"/>
              </w:rPr>
            </w:pPr>
            <w:r w:rsidRPr="00F60321">
              <w:rPr>
                <w:rFonts w:cstheme="minorHAnsi"/>
                <w:b/>
                <w:lang w:val="nn-NO"/>
              </w:rPr>
              <w:t xml:space="preserve">Ekstra lang og </w:t>
            </w:r>
            <w:proofErr w:type="spellStart"/>
            <w:r w:rsidRPr="00F60321">
              <w:rPr>
                <w:rFonts w:cstheme="minorHAnsi"/>
                <w:b/>
                <w:lang w:val="nn-NO"/>
              </w:rPr>
              <w:t>forsterket</w:t>
            </w:r>
            <w:proofErr w:type="spellEnd"/>
            <w:r w:rsidRPr="00F60321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Pr="00F60321">
              <w:rPr>
                <w:rFonts w:cstheme="minorHAnsi"/>
                <w:b/>
                <w:lang w:val="nn-NO"/>
              </w:rPr>
              <w:t>snowracer</w:t>
            </w:r>
            <w:proofErr w:type="spellEnd"/>
            <w:r w:rsidRPr="00F60321">
              <w:rPr>
                <w:rFonts w:cstheme="minorHAnsi"/>
                <w:b/>
                <w:lang w:val="nn-NO"/>
              </w:rPr>
              <w:t xml:space="preserve"> med plass til 2!</w:t>
            </w:r>
          </w:p>
          <w:p w14:paraId="2DCC519C" w14:textId="63853AFA" w:rsidR="009060AD" w:rsidRDefault="009060AD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Max 100kg.</w:t>
            </w:r>
          </w:p>
          <w:p w14:paraId="4F5C8EB1" w14:textId="5F831DDA" w:rsidR="009060AD" w:rsidRPr="00EA36A7" w:rsidRDefault="009060AD" w:rsidP="00047B01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Frå</w:t>
            </w:r>
            <w:proofErr w:type="spellEnd"/>
            <w:r>
              <w:rPr>
                <w:rFonts w:cstheme="minorHAnsi"/>
                <w:b/>
              </w:rPr>
              <w:t xml:space="preserve"> 7 år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DD4D" w14:textId="77777777" w:rsidR="00EA367F" w:rsidRDefault="00EA367F" w:rsidP="00CE206E">
            <w:pPr>
              <w:rPr>
                <w:rFonts w:cstheme="minorHAnsi"/>
                <w:b/>
                <w:noProof/>
                <w:lang w:eastAsia="nb-NO"/>
              </w:rPr>
            </w:pPr>
          </w:p>
          <w:p w14:paraId="2CDAFE75" w14:textId="05655C60" w:rsidR="00EA367F" w:rsidRDefault="00EA367F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1C957A43" wp14:editId="3A3B1453">
                  <wp:extent cx="1609200" cy="2880000"/>
                  <wp:effectExtent l="0" t="0" r="0" b="0"/>
                  <wp:docPr id="44" name="Bild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1767C8E4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382" w14:textId="03927ED1" w:rsidR="00F736BA" w:rsidRDefault="00F736BA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5C3F5" w14:textId="77777777" w:rsidR="00F736BA" w:rsidRDefault="00F736BA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Taxi akebrett for 2 personer</w:t>
            </w:r>
          </w:p>
          <w:p w14:paraId="6C8E5803" w14:textId="77777777" w:rsidR="00F736BA" w:rsidRDefault="00F736BA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Håndbrems forsterka med stålbrodder for godt grep.</w:t>
            </w:r>
          </w:p>
          <w:p w14:paraId="1DCBE7AE" w14:textId="6C90F400" w:rsidR="00F736BA" w:rsidRDefault="00F736BA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1,1 m langt.</w:t>
            </w:r>
          </w:p>
          <w:p w14:paraId="0FED8410" w14:textId="3984717B" w:rsidR="00EA367F" w:rsidRDefault="00EA367F" w:rsidP="00047B01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Frå</w:t>
            </w:r>
            <w:proofErr w:type="spellEnd"/>
            <w:r>
              <w:rPr>
                <w:rFonts w:cstheme="minorHAnsi"/>
                <w:b/>
              </w:rPr>
              <w:t xml:space="preserve"> 5 år</w:t>
            </w:r>
          </w:p>
          <w:p w14:paraId="33D46AE6" w14:textId="2160117F" w:rsidR="00F736BA" w:rsidRPr="00EA36A7" w:rsidRDefault="00F736BA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Max 80 + 20 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336" w14:textId="7D90665E" w:rsidR="00F736BA" w:rsidRDefault="00EA367F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27B42D92" wp14:editId="63264CF7">
                  <wp:extent cx="1609200" cy="2880000"/>
                  <wp:effectExtent l="0" t="0" r="0" b="0"/>
                  <wp:docPr id="31" name="Bilde 31" descr="Ingen beskrivelse er tilgjenge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gen beskrivelse er tilgjengeli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5B904" w14:textId="290257EC" w:rsidR="00EA367F" w:rsidRPr="00EA367F" w:rsidRDefault="00EA367F" w:rsidP="00EA367F">
            <w:pPr>
              <w:ind w:firstLine="708"/>
              <w:rPr>
                <w:rFonts w:cstheme="minorHAnsi"/>
                <w:lang w:eastAsia="nb-NO"/>
              </w:rPr>
            </w:pPr>
          </w:p>
        </w:tc>
      </w:tr>
      <w:tr w:rsidR="00F36337" w:rsidRPr="00EA36A7" w14:paraId="13C1BE2A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703B4" w14:textId="0A5777C6" w:rsidR="00F736BA" w:rsidRPr="00EA36A7" w:rsidRDefault="00CE0023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5CF67" w14:textId="3002CA76" w:rsidR="00F736BA" w:rsidRPr="00EA36A7" w:rsidRDefault="00F736BA" w:rsidP="00047B01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Stiga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akematte</w:t>
            </w:r>
            <w:proofErr w:type="spellEnd"/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9968" w14:textId="1CFEB8F9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2AA64012" wp14:editId="042B1FE9">
                  <wp:extent cx="1609200" cy="2880000"/>
                  <wp:effectExtent l="0" t="0" r="0" b="0"/>
                  <wp:docPr id="18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5531BA15" w14:textId="115D7FD5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6E37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08CD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Kubb. 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6BA1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5982FC0A" wp14:editId="110BFF40">
                  <wp:extent cx="2197241" cy="1647930"/>
                  <wp:effectExtent l="7937" t="0" r="1588" b="1587"/>
                  <wp:docPr id="35" name="Bild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familie kubb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06625" cy="165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144BF825" wp14:editId="417B5844">
                  <wp:extent cx="1767840" cy="1653540"/>
                  <wp:effectExtent l="0" t="0" r="3810" b="3810"/>
                  <wp:docPr id="30" name="Bilde 30" descr="C:\Users\Brukar\AppData\Local\Microsoft\Windows\INetCache\Content.MSO\3659F4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rukar\AppData\Local\Microsoft\Windows\INetCache\Content.MSO\3659F4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C0C8858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414D" w14:textId="77777777" w:rsidR="00C621A6" w:rsidRDefault="00C621A6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  <w:p w14:paraId="42219375" w14:textId="1ED14866" w:rsidR="00C621A6" w:rsidRPr="00EA36A7" w:rsidRDefault="00C621A6" w:rsidP="00CE206E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052" w14:textId="77777777" w:rsidR="00C621A6" w:rsidRDefault="00C621A6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Boccia</w:t>
            </w:r>
          </w:p>
          <w:p w14:paraId="1D22CB25" w14:textId="580B8708" w:rsidR="00C621A6" w:rsidRPr="00EA36A7" w:rsidRDefault="00C621A6" w:rsidP="00047B01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F83E" w14:textId="77777777" w:rsidR="00C621A6" w:rsidRDefault="00C621A6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28F884EF" wp14:editId="47C2263F">
                  <wp:extent cx="2080260" cy="1676400"/>
                  <wp:effectExtent l="0" t="0" r="0" b="0"/>
                  <wp:docPr id="1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80389" w14:textId="7E421008" w:rsidR="00C621A6" w:rsidRPr="00EA36A7" w:rsidRDefault="00C621A6" w:rsidP="00CE206E">
            <w:pPr>
              <w:rPr>
                <w:rFonts w:cstheme="minorHAnsi"/>
                <w:b/>
                <w:noProof/>
                <w:lang w:eastAsia="nb-NO"/>
              </w:rPr>
            </w:pPr>
          </w:p>
        </w:tc>
      </w:tr>
      <w:tr w:rsidR="00C4015F" w:rsidRPr="00EA36A7" w14:paraId="2534A12A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076" w14:textId="6F178A31" w:rsidR="00C621A6" w:rsidRDefault="00C621A6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2F3C" w14:textId="06E4E2FE" w:rsidR="00C621A6" w:rsidRDefault="00C621A6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Boccia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C565" w14:textId="6B24118A" w:rsidR="00C621A6" w:rsidRDefault="00C621A6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7F3619" wp14:editId="7146CC34">
                  <wp:extent cx="1816100" cy="1700400"/>
                  <wp:effectExtent l="952" t="0" r="0" b="0"/>
                  <wp:docPr id="49" name="Bild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29836" cy="1713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567E83E9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9164" w14:textId="4E976C6B" w:rsidR="005D33DD" w:rsidRDefault="005D33DD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9838" w14:textId="4A4AF307" w:rsidR="005D33DD" w:rsidRDefault="005D33DD" w:rsidP="00047B01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Pennyboard</w:t>
            </w:r>
            <w:proofErr w:type="spellEnd"/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5F4" w14:textId="55E49DFF" w:rsidR="005D33DD" w:rsidRDefault="005D33DD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021D93" wp14:editId="10A7EC50">
                  <wp:extent cx="2332885" cy="1589615"/>
                  <wp:effectExtent l="0" t="9525" r="1270" b="1270"/>
                  <wp:docPr id="53" name="Bild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2878" cy="159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74A0DBC8" w14:textId="02F48C64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931D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B76C" w14:textId="77777777" w:rsidR="00F736BA" w:rsidRDefault="00F736BA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Redningsvester Barn</w:t>
            </w:r>
          </w:p>
          <w:p w14:paraId="22DD75B0" w14:textId="77777777" w:rsidR="00F736BA" w:rsidRPr="00EA36A7" w:rsidRDefault="00F736BA" w:rsidP="002A74B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 – 30kg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B768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33F604B7" wp14:editId="001FBC6C">
                  <wp:extent cx="2118360" cy="1588770"/>
                  <wp:effectExtent l="0" t="1905" r="0" b="0"/>
                  <wp:docPr id="41" name="Bild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8360" cy="158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15F" w:rsidRPr="00EA36A7" w14:paraId="771114EA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FA7" w14:textId="655C3F7B" w:rsidR="00C4015F" w:rsidRDefault="00C4015F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D7DA" w14:textId="0672EB05" w:rsidR="00C4015F" w:rsidRDefault="00C4015F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Redningsvest 15-30kg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752D" w14:textId="7FFB1DCA" w:rsidR="00C4015F" w:rsidRDefault="00C4015F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9CD4A6" wp14:editId="5D2BF003">
                  <wp:extent cx="2081442" cy="1638344"/>
                  <wp:effectExtent l="0" t="7302" r="7302" b="7303"/>
                  <wp:docPr id="59" name="Bild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6579" cy="1650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5A9C2EBA" w14:textId="6210A9D1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10A" w14:textId="77777777" w:rsidR="00F736BA" w:rsidRDefault="00F736BA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405E" w14:textId="46880FFF" w:rsidR="00F736BA" w:rsidRDefault="00381107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Flytev</w:t>
            </w:r>
            <w:r w:rsidR="00F736BA">
              <w:rPr>
                <w:rFonts w:cstheme="minorHAnsi"/>
                <w:b/>
              </w:rPr>
              <w:t xml:space="preserve">est </w:t>
            </w:r>
            <w:proofErr w:type="spellStart"/>
            <w:r w:rsidR="00F736BA">
              <w:rPr>
                <w:rFonts w:cstheme="minorHAnsi"/>
                <w:b/>
              </w:rPr>
              <w:t>str</w:t>
            </w:r>
            <w:proofErr w:type="spellEnd"/>
            <w:r w:rsidR="00F736BA">
              <w:rPr>
                <w:rFonts w:cstheme="minorHAnsi"/>
                <w:b/>
              </w:rPr>
              <w:t xml:space="preserve"> XS</w:t>
            </w:r>
          </w:p>
          <w:p w14:paraId="1CA5008F" w14:textId="77777777" w:rsidR="00F736BA" w:rsidRDefault="00F736BA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40 – 50kg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4073" w14:textId="77777777" w:rsidR="00F736BA" w:rsidRDefault="00F736BA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8C29D7" wp14:editId="082DF633">
                  <wp:extent cx="2214880" cy="1661160"/>
                  <wp:effectExtent l="0" t="8890" r="5080" b="5080"/>
                  <wp:docPr id="42" name="Bild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1488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FA58ADD" w14:textId="706807B6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8331" w14:textId="77777777" w:rsidR="00F736BA" w:rsidRDefault="00F736BA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CA23" w14:textId="50CF2A39" w:rsidR="00F736BA" w:rsidRDefault="00381107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Flyte</w:t>
            </w:r>
            <w:r w:rsidR="00F736BA">
              <w:rPr>
                <w:rFonts w:cstheme="minorHAnsi"/>
                <w:b/>
              </w:rPr>
              <w:t xml:space="preserve">vest </w:t>
            </w:r>
            <w:proofErr w:type="spellStart"/>
            <w:r w:rsidR="00F736BA">
              <w:rPr>
                <w:rFonts w:cstheme="minorHAnsi"/>
                <w:b/>
              </w:rPr>
              <w:t>str</w:t>
            </w:r>
            <w:proofErr w:type="spellEnd"/>
            <w:r w:rsidR="00F736BA">
              <w:rPr>
                <w:rFonts w:cstheme="minorHAnsi"/>
                <w:b/>
              </w:rPr>
              <w:t xml:space="preserve"> S</w:t>
            </w:r>
          </w:p>
          <w:p w14:paraId="09598AAB" w14:textId="77777777" w:rsidR="00F736BA" w:rsidRDefault="00F736BA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 – 60kg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6F74" w14:textId="77777777" w:rsidR="00F736BA" w:rsidRDefault="00F736BA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4AC343" wp14:editId="5D31DF25">
                  <wp:extent cx="2153920" cy="1615440"/>
                  <wp:effectExtent l="2540" t="0" r="1270" b="1270"/>
                  <wp:docPr id="43" name="Bild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5392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A434785" w14:textId="3822A920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EBF8" w14:textId="77777777" w:rsidR="00F736BA" w:rsidRDefault="00F736BA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EF6" w14:textId="638C575C" w:rsidR="00F736BA" w:rsidRDefault="00381107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Flyte</w:t>
            </w:r>
            <w:r w:rsidR="00F736BA">
              <w:rPr>
                <w:rFonts w:cstheme="minorHAnsi"/>
                <w:b/>
              </w:rPr>
              <w:t xml:space="preserve">vest </w:t>
            </w:r>
            <w:proofErr w:type="spellStart"/>
            <w:r w:rsidR="00F736BA">
              <w:rPr>
                <w:rFonts w:cstheme="minorHAnsi"/>
                <w:b/>
              </w:rPr>
              <w:t>str</w:t>
            </w:r>
            <w:proofErr w:type="spellEnd"/>
            <w:r w:rsidR="00F736BA">
              <w:rPr>
                <w:rFonts w:cstheme="minorHAnsi"/>
                <w:b/>
              </w:rPr>
              <w:t xml:space="preserve"> M</w:t>
            </w:r>
          </w:p>
          <w:p w14:paraId="6398E359" w14:textId="77777777" w:rsidR="00F736BA" w:rsidRDefault="00F736BA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60 – 70kg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C151" w14:textId="77777777" w:rsidR="00F736BA" w:rsidRDefault="00F736BA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4A674E" wp14:editId="0A6A0583">
                  <wp:extent cx="2349500" cy="1762125"/>
                  <wp:effectExtent l="7937" t="0" r="1588" b="1587"/>
                  <wp:docPr id="45" name="Bild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3AEA9ED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C91" w14:textId="3EB9D0A6" w:rsidR="00F36337" w:rsidRDefault="00F36337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A6D0" w14:textId="77777777" w:rsidR="00F36337" w:rsidRDefault="00F36337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Flytevest 30-50kg</w:t>
            </w:r>
          </w:p>
          <w:p w14:paraId="60A27D40" w14:textId="35122F26" w:rsidR="00F36337" w:rsidRDefault="00F36337" w:rsidP="00047B01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3A3" w14:textId="18B945FD" w:rsidR="00F36337" w:rsidRDefault="00F36337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64F92A" wp14:editId="60A14A63">
                  <wp:extent cx="1912648" cy="1892286"/>
                  <wp:effectExtent l="0" t="8573" r="2858" b="2857"/>
                  <wp:docPr id="57" name="Bild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1337" cy="1900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BC7F720" w14:textId="77777777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0BF2" w14:textId="51606376" w:rsidR="00F36337" w:rsidRDefault="00F36337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950" w14:textId="6871F114" w:rsidR="00F36337" w:rsidRDefault="00F36337" w:rsidP="00047B0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Flytevest 50-70kg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6F6" w14:textId="444045E3" w:rsidR="00F36337" w:rsidRDefault="00F36337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4AC427" wp14:editId="47887880">
                  <wp:extent cx="1815602" cy="1844675"/>
                  <wp:effectExtent l="4445" t="0" r="0" b="0"/>
                  <wp:docPr id="58" name="Bild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18890" cy="1848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31F68F4A" w14:textId="5162D8FF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A657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618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Badminton sett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834A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206234D4" wp14:editId="7291725E">
                  <wp:extent cx="2519255" cy="1889442"/>
                  <wp:effectExtent l="0" t="8890" r="5715" b="5715"/>
                  <wp:docPr id="36" name="Bild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adminton sett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8199" cy="189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4498413" w14:textId="17D4F0DE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E8D1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7915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proofErr w:type="spellStart"/>
            <w:r w:rsidRPr="00EA36A7">
              <w:rPr>
                <w:rFonts w:cstheme="minorHAnsi"/>
                <w:b/>
              </w:rPr>
              <w:t>Snowracer</w:t>
            </w:r>
            <w:proofErr w:type="spellEnd"/>
            <w:r w:rsidRPr="00EA36A7">
              <w:rPr>
                <w:rFonts w:cstheme="minorHAnsi"/>
                <w:b/>
              </w:rPr>
              <w:t>. Anbefalt alder fra 5år. Max vekt 100kg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0EB1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</w:rPr>
              <w:drawing>
                <wp:inline distT="0" distB="0" distL="0" distR="0" wp14:anchorId="50DD79AE" wp14:editId="5B91FA07">
                  <wp:extent cx="1971675" cy="1478756"/>
                  <wp:effectExtent l="0" t="952" r="8572" b="8573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3833" cy="148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</w:rPr>
              <w:drawing>
                <wp:inline distT="0" distB="0" distL="0" distR="0" wp14:anchorId="0A31B504" wp14:editId="2FF9FF18">
                  <wp:extent cx="1990090" cy="1455420"/>
                  <wp:effectExtent l="635" t="0" r="0" b="0"/>
                  <wp:docPr id="16" name="Bild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9009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655AA5E" w14:textId="2CDED7B6" w:rsidTr="00F73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CAD3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10+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BEB2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6F18ED">
              <w:rPr>
                <w:rFonts w:cstheme="minorHAnsi"/>
                <w:b/>
                <w:lang w:val="nn-NO"/>
              </w:rPr>
              <w:t xml:space="preserve">Vanlege </w:t>
            </w:r>
            <w:proofErr w:type="spellStart"/>
            <w:r w:rsidRPr="006F18ED">
              <w:rPr>
                <w:rFonts w:cstheme="minorHAnsi"/>
                <w:b/>
                <w:lang w:val="nn-NO"/>
              </w:rPr>
              <w:t>langrennski</w:t>
            </w:r>
            <w:proofErr w:type="spellEnd"/>
            <w:r w:rsidRPr="006F18ED">
              <w:rPr>
                <w:rFonts w:cstheme="minorHAnsi"/>
                <w:b/>
                <w:lang w:val="nn-NO"/>
              </w:rPr>
              <w:t xml:space="preserve"> og nokon felle ski. Sko og stavar har me i dei fleste størrelsar. </w:t>
            </w:r>
            <w:r w:rsidRPr="00EA36A7">
              <w:rPr>
                <w:rFonts w:cstheme="minorHAnsi"/>
                <w:b/>
              </w:rPr>
              <w:t xml:space="preserve">Både til voksne, </w:t>
            </w:r>
            <w:proofErr w:type="spellStart"/>
            <w:r w:rsidRPr="00EA36A7">
              <w:rPr>
                <w:rFonts w:cstheme="minorHAnsi"/>
                <w:b/>
              </w:rPr>
              <w:t>jr</w:t>
            </w:r>
            <w:proofErr w:type="spellEnd"/>
            <w:r w:rsidRPr="00EA36A7">
              <w:rPr>
                <w:rFonts w:cstheme="minorHAnsi"/>
                <w:b/>
              </w:rPr>
              <w:t xml:space="preserve"> og barn.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756D" w14:textId="3797CCA2" w:rsidR="00F736BA" w:rsidRPr="00EA36A7" w:rsidRDefault="009907DE" w:rsidP="00CE206E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drawing>
                <wp:inline distT="0" distB="0" distL="0" distR="0" wp14:anchorId="55922F47" wp14:editId="21437139">
                  <wp:extent cx="3209925" cy="1897048"/>
                  <wp:effectExtent l="0" t="0" r="0" b="8255"/>
                  <wp:docPr id="50" name="Bild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Bilde 50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913" cy="195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5B4D5" w14:textId="77777777" w:rsidR="0032378C" w:rsidRPr="00EA36A7" w:rsidRDefault="009E58FB" w:rsidP="00AF6122">
      <w:pPr>
        <w:rPr>
          <w:rFonts w:cstheme="minorHAnsi"/>
          <w:b/>
        </w:rPr>
      </w:pPr>
      <w:r w:rsidRPr="00EA36A7">
        <w:rPr>
          <w:rFonts w:cstheme="minorHAnsi"/>
          <w:b/>
        </w:rPr>
        <w:t xml:space="preserve">                                                                         </w:t>
      </w:r>
    </w:p>
    <w:p w14:paraId="61A743AA" w14:textId="77777777" w:rsidR="0032378C" w:rsidRPr="00EA36A7" w:rsidRDefault="0032378C" w:rsidP="00AF6122">
      <w:pPr>
        <w:rPr>
          <w:rFonts w:cstheme="minorHAnsi"/>
          <w:b/>
        </w:rPr>
      </w:pPr>
    </w:p>
    <w:p w14:paraId="68DBCD5D" w14:textId="77777777" w:rsidR="006F18ED" w:rsidRDefault="006F18ED" w:rsidP="001038A8">
      <w:pPr>
        <w:rPr>
          <w:sz w:val="48"/>
          <w:szCs w:val="48"/>
        </w:rPr>
      </w:pPr>
    </w:p>
    <w:p w14:paraId="5362453F" w14:textId="77777777" w:rsidR="006F18ED" w:rsidRDefault="006F18ED" w:rsidP="001038A8">
      <w:pPr>
        <w:rPr>
          <w:sz w:val="48"/>
          <w:szCs w:val="48"/>
        </w:rPr>
      </w:pPr>
    </w:p>
    <w:p w14:paraId="7C076144" w14:textId="77777777" w:rsidR="006F18ED" w:rsidRDefault="006F18ED" w:rsidP="001038A8">
      <w:pPr>
        <w:rPr>
          <w:sz w:val="48"/>
          <w:szCs w:val="48"/>
        </w:rPr>
      </w:pPr>
    </w:p>
    <w:p w14:paraId="422B76AC" w14:textId="77777777" w:rsidR="006F18ED" w:rsidRDefault="006F18ED" w:rsidP="001038A8">
      <w:pPr>
        <w:rPr>
          <w:sz w:val="48"/>
          <w:szCs w:val="48"/>
        </w:rPr>
      </w:pPr>
    </w:p>
    <w:p w14:paraId="70D03B28" w14:textId="77777777" w:rsidR="009907DE" w:rsidRDefault="009907DE" w:rsidP="001038A8">
      <w:pPr>
        <w:rPr>
          <w:sz w:val="48"/>
          <w:szCs w:val="48"/>
        </w:rPr>
      </w:pPr>
    </w:p>
    <w:p w14:paraId="123BCBD0" w14:textId="77777777" w:rsidR="009907DE" w:rsidRDefault="009907DE" w:rsidP="001038A8">
      <w:pPr>
        <w:rPr>
          <w:sz w:val="48"/>
          <w:szCs w:val="48"/>
        </w:rPr>
      </w:pPr>
    </w:p>
    <w:p w14:paraId="67E9B74D" w14:textId="77777777" w:rsidR="009907DE" w:rsidRDefault="009907DE" w:rsidP="001038A8">
      <w:pPr>
        <w:rPr>
          <w:sz w:val="48"/>
          <w:szCs w:val="48"/>
        </w:rPr>
      </w:pPr>
    </w:p>
    <w:p w14:paraId="411F7928" w14:textId="77777777" w:rsidR="0026118C" w:rsidRDefault="0026118C" w:rsidP="001038A8">
      <w:pPr>
        <w:rPr>
          <w:sz w:val="48"/>
          <w:szCs w:val="48"/>
        </w:rPr>
      </w:pPr>
    </w:p>
    <w:p w14:paraId="5FF4FF5E" w14:textId="77777777" w:rsidR="0026118C" w:rsidRDefault="0026118C" w:rsidP="001038A8">
      <w:pPr>
        <w:rPr>
          <w:sz w:val="48"/>
          <w:szCs w:val="48"/>
        </w:rPr>
      </w:pPr>
    </w:p>
    <w:p w14:paraId="6C87C068" w14:textId="77777777" w:rsidR="0026118C" w:rsidRDefault="0026118C" w:rsidP="001038A8">
      <w:pPr>
        <w:rPr>
          <w:sz w:val="48"/>
          <w:szCs w:val="48"/>
        </w:rPr>
      </w:pPr>
    </w:p>
    <w:p w14:paraId="60424ABA" w14:textId="77777777" w:rsidR="0026118C" w:rsidRDefault="0026118C" w:rsidP="001038A8">
      <w:pPr>
        <w:rPr>
          <w:sz w:val="48"/>
          <w:szCs w:val="48"/>
        </w:rPr>
      </w:pPr>
    </w:p>
    <w:p w14:paraId="3FDDB360" w14:textId="77777777" w:rsidR="0026118C" w:rsidRDefault="0026118C" w:rsidP="001038A8">
      <w:pPr>
        <w:rPr>
          <w:sz w:val="48"/>
          <w:szCs w:val="48"/>
        </w:rPr>
      </w:pPr>
    </w:p>
    <w:p w14:paraId="18747FD3" w14:textId="6A39A0E0" w:rsidR="008E5947" w:rsidRDefault="008E5947" w:rsidP="001038A8">
      <w:pPr>
        <w:rPr>
          <w:sz w:val="48"/>
          <w:szCs w:val="48"/>
        </w:rPr>
      </w:pPr>
      <w:r w:rsidRPr="00EB17D5">
        <w:rPr>
          <w:sz w:val="48"/>
          <w:szCs w:val="48"/>
        </w:rPr>
        <w:lastRenderedPageBreak/>
        <w:t>Vinterutstyr</w:t>
      </w:r>
    </w:p>
    <w:p w14:paraId="4858853D" w14:textId="77777777" w:rsidR="008E5947" w:rsidRPr="00AF49FE" w:rsidRDefault="008E5947" w:rsidP="008E5947">
      <w:pPr>
        <w:rPr>
          <w:b/>
          <w:sz w:val="32"/>
          <w:szCs w:val="32"/>
        </w:rPr>
      </w:pPr>
      <w:r w:rsidRPr="00AF49FE">
        <w:rPr>
          <w:b/>
          <w:sz w:val="32"/>
          <w:szCs w:val="32"/>
        </w:rPr>
        <w:t>Sko</w:t>
      </w:r>
    </w:p>
    <w:tbl>
      <w:tblPr>
        <w:tblStyle w:val="Tabellrutenett"/>
        <w:tblW w:w="9744" w:type="dxa"/>
        <w:tblLook w:val="04A0" w:firstRow="1" w:lastRow="0" w:firstColumn="1" w:lastColumn="0" w:noHBand="0" w:noVBand="1"/>
      </w:tblPr>
      <w:tblGrid>
        <w:gridCol w:w="1366"/>
        <w:gridCol w:w="8378"/>
      </w:tblGrid>
      <w:tr w:rsidR="008E5947" w14:paraId="256115FA" w14:textId="77777777" w:rsidTr="008A30B9">
        <w:trPr>
          <w:trHeight w:val="241"/>
        </w:trPr>
        <w:tc>
          <w:tcPr>
            <w:tcW w:w="1366" w:type="dxa"/>
          </w:tcPr>
          <w:p w14:paraId="06FC48DC" w14:textId="2F0F1692" w:rsidR="008E5947" w:rsidRDefault="00CF0DDA" w:rsidP="008A30B9">
            <w:r>
              <w:t>4</w:t>
            </w:r>
          </w:p>
        </w:tc>
        <w:tc>
          <w:tcPr>
            <w:tcW w:w="8378" w:type="dxa"/>
          </w:tcPr>
          <w:p w14:paraId="1783CF48" w14:textId="77777777" w:rsidR="008E5947" w:rsidRDefault="008E5947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29</w:t>
            </w:r>
          </w:p>
          <w:p w14:paraId="36B3A8D7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3DFE44B6" w14:textId="77777777" w:rsidTr="008A30B9">
        <w:trPr>
          <w:trHeight w:val="266"/>
        </w:trPr>
        <w:tc>
          <w:tcPr>
            <w:tcW w:w="1366" w:type="dxa"/>
          </w:tcPr>
          <w:p w14:paraId="1894D171" w14:textId="19C157FD" w:rsidR="008E5947" w:rsidRDefault="00CF0DDA" w:rsidP="008A30B9">
            <w:r>
              <w:t>3</w:t>
            </w:r>
          </w:p>
        </w:tc>
        <w:tc>
          <w:tcPr>
            <w:tcW w:w="8378" w:type="dxa"/>
          </w:tcPr>
          <w:p w14:paraId="2033A9AE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30</w:t>
            </w:r>
          </w:p>
          <w:p w14:paraId="79013294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2C7F52BE" w14:textId="77777777" w:rsidTr="008A30B9">
        <w:trPr>
          <w:trHeight w:val="278"/>
        </w:trPr>
        <w:tc>
          <w:tcPr>
            <w:tcW w:w="1366" w:type="dxa"/>
          </w:tcPr>
          <w:p w14:paraId="5E9ED827" w14:textId="77777777" w:rsidR="008E5947" w:rsidRDefault="008E5947" w:rsidP="008A30B9">
            <w:r>
              <w:t>1</w:t>
            </w:r>
          </w:p>
        </w:tc>
        <w:tc>
          <w:tcPr>
            <w:tcW w:w="8378" w:type="dxa"/>
          </w:tcPr>
          <w:p w14:paraId="0ED72870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31</w:t>
            </w:r>
          </w:p>
          <w:p w14:paraId="6F37031D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682D08" w14:paraId="434DFF33" w14:textId="77777777" w:rsidTr="008A30B9">
        <w:trPr>
          <w:trHeight w:val="278"/>
        </w:trPr>
        <w:tc>
          <w:tcPr>
            <w:tcW w:w="1366" w:type="dxa"/>
          </w:tcPr>
          <w:p w14:paraId="2B960962" w14:textId="77777777" w:rsidR="00682D08" w:rsidRDefault="00682D08" w:rsidP="008A30B9">
            <w:r>
              <w:t>1</w:t>
            </w:r>
          </w:p>
        </w:tc>
        <w:tc>
          <w:tcPr>
            <w:tcW w:w="8378" w:type="dxa"/>
          </w:tcPr>
          <w:p w14:paraId="35F2BD95" w14:textId="77777777" w:rsidR="002A74B2" w:rsidRDefault="00682D08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3</w:t>
            </w:r>
            <w:r w:rsidR="002A74B2">
              <w:rPr>
                <w:b/>
              </w:rPr>
              <w:t>2</w:t>
            </w:r>
          </w:p>
          <w:p w14:paraId="3C5FD3D2" w14:textId="77777777" w:rsidR="002A74B2" w:rsidRPr="00EB17D5" w:rsidRDefault="002A74B2" w:rsidP="008A30B9">
            <w:pPr>
              <w:rPr>
                <w:b/>
              </w:rPr>
            </w:pPr>
          </w:p>
        </w:tc>
      </w:tr>
      <w:tr w:rsidR="00682D08" w14:paraId="57BD1E87" w14:textId="77777777" w:rsidTr="008A30B9">
        <w:trPr>
          <w:trHeight w:val="278"/>
        </w:trPr>
        <w:tc>
          <w:tcPr>
            <w:tcW w:w="1366" w:type="dxa"/>
          </w:tcPr>
          <w:p w14:paraId="22440E30" w14:textId="60AC6A6D" w:rsidR="00682D08" w:rsidRDefault="00CF0DDA" w:rsidP="008A30B9">
            <w:r>
              <w:t>3</w:t>
            </w:r>
          </w:p>
        </w:tc>
        <w:tc>
          <w:tcPr>
            <w:tcW w:w="8378" w:type="dxa"/>
          </w:tcPr>
          <w:p w14:paraId="27E105EE" w14:textId="77777777" w:rsidR="00682D08" w:rsidRDefault="00682D08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33 </w:t>
            </w:r>
          </w:p>
          <w:p w14:paraId="7EAD41AA" w14:textId="77777777" w:rsidR="00682D08" w:rsidRDefault="00682D08" w:rsidP="008A30B9">
            <w:pPr>
              <w:rPr>
                <w:b/>
              </w:rPr>
            </w:pPr>
          </w:p>
        </w:tc>
      </w:tr>
      <w:tr w:rsidR="004711CF" w14:paraId="5D25FFCD" w14:textId="77777777" w:rsidTr="008A30B9">
        <w:trPr>
          <w:trHeight w:val="278"/>
        </w:trPr>
        <w:tc>
          <w:tcPr>
            <w:tcW w:w="1366" w:type="dxa"/>
          </w:tcPr>
          <w:p w14:paraId="0D48FFFB" w14:textId="77777777" w:rsidR="004711CF" w:rsidRDefault="004711CF" w:rsidP="008A30B9">
            <w:r>
              <w:t>1</w:t>
            </w:r>
          </w:p>
        </w:tc>
        <w:tc>
          <w:tcPr>
            <w:tcW w:w="8378" w:type="dxa"/>
          </w:tcPr>
          <w:p w14:paraId="4490F8FB" w14:textId="77777777" w:rsidR="004711CF" w:rsidRDefault="004711CF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34 </w:t>
            </w:r>
          </w:p>
          <w:p w14:paraId="08AC82E3" w14:textId="77777777" w:rsidR="004711CF" w:rsidRDefault="004711CF" w:rsidP="008A30B9">
            <w:pPr>
              <w:rPr>
                <w:b/>
              </w:rPr>
            </w:pPr>
          </w:p>
        </w:tc>
      </w:tr>
      <w:tr w:rsidR="004711CF" w14:paraId="09826EB8" w14:textId="77777777" w:rsidTr="008A30B9">
        <w:trPr>
          <w:trHeight w:val="278"/>
        </w:trPr>
        <w:tc>
          <w:tcPr>
            <w:tcW w:w="1366" w:type="dxa"/>
          </w:tcPr>
          <w:p w14:paraId="15D3444D" w14:textId="13750ECA" w:rsidR="004711CF" w:rsidRDefault="00CF0DDA" w:rsidP="008A30B9">
            <w:r>
              <w:t>3</w:t>
            </w:r>
          </w:p>
        </w:tc>
        <w:tc>
          <w:tcPr>
            <w:tcW w:w="8378" w:type="dxa"/>
          </w:tcPr>
          <w:p w14:paraId="64EFF5DE" w14:textId="77777777" w:rsidR="004711CF" w:rsidRDefault="004711CF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35</w:t>
            </w:r>
          </w:p>
          <w:p w14:paraId="64B832D1" w14:textId="77777777" w:rsidR="004711CF" w:rsidRDefault="004711CF" w:rsidP="008A30B9">
            <w:pPr>
              <w:rPr>
                <w:b/>
              </w:rPr>
            </w:pPr>
          </w:p>
        </w:tc>
      </w:tr>
      <w:tr w:rsidR="008E5947" w14:paraId="6DFC1554" w14:textId="77777777" w:rsidTr="008A30B9">
        <w:trPr>
          <w:trHeight w:val="266"/>
        </w:trPr>
        <w:tc>
          <w:tcPr>
            <w:tcW w:w="1366" w:type="dxa"/>
          </w:tcPr>
          <w:p w14:paraId="6BDE46CF" w14:textId="022AB951" w:rsidR="008E5947" w:rsidRDefault="00CF0DDA" w:rsidP="008A30B9">
            <w:r>
              <w:t>3</w:t>
            </w:r>
          </w:p>
        </w:tc>
        <w:tc>
          <w:tcPr>
            <w:tcW w:w="8378" w:type="dxa"/>
          </w:tcPr>
          <w:p w14:paraId="494F555B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36</w:t>
            </w:r>
          </w:p>
          <w:p w14:paraId="038A5C1A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1E70CEF2" w14:textId="77777777" w:rsidTr="008A30B9">
        <w:trPr>
          <w:trHeight w:val="266"/>
        </w:trPr>
        <w:tc>
          <w:tcPr>
            <w:tcW w:w="1366" w:type="dxa"/>
          </w:tcPr>
          <w:p w14:paraId="7ACB2715" w14:textId="693321EB" w:rsidR="008E5947" w:rsidRDefault="00CF0DDA" w:rsidP="008A30B9">
            <w:r>
              <w:t>2</w:t>
            </w:r>
          </w:p>
        </w:tc>
        <w:tc>
          <w:tcPr>
            <w:tcW w:w="8378" w:type="dxa"/>
          </w:tcPr>
          <w:p w14:paraId="5EA73C4D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37</w:t>
            </w:r>
          </w:p>
          <w:p w14:paraId="50C1308F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22B095A2" w14:textId="77777777" w:rsidTr="008A30B9">
        <w:trPr>
          <w:trHeight w:val="266"/>
        </w:trPr>
        <w:tc>
          <w:tcPr>
            <w:tcW w:w="1366" w:type="dxa"/>
          </w:tcPr>
          <w:p w14:paraId="68BFCA17" w14:textId="77777777" w:rsidR="008E5947" w:rsidRDefault="004711CF" w:rsidP="008A30B9">
            <w:r>
              <w:t>2</w:t>
            </w:r>
          </w:p>
        </w:tc>
        <w:tc>
          <w:tcPr>
            <w:tcW w:w="8378" w:type="dxa"/>
          </w:tcPr>
          <w:p w14:paraId="20B8CCB1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38</w:t>
            </w:r>
          </w:p>
          <w:p w14:paraId="6C917133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7161E9BB" w14:textId="77777777" w:rsidTr="008A30B9">
        <w:trPr>
          <w:trHeight w:val="266"/>
        </w:trPr>
        <w:tc>
          <w:tcPr>
            <w:tcW w:w="1366" w:type="dxa"/>
          </w:tcPr>
          <w:p w14:paraId="6B69351A" w14:textId="15EC1B48" w:rsidR="008E5947" w:rsidRDefault="00CF0DDA" w:rsidP="008A30B9">
            <w:r>
              <w:t>4</w:t>
            </w:r>
          </w:p>
        </w:tc>
        <w:tc>
          <w:tcPr>
            <w:tcW w:w="8378" w:type="dxa"/>
          </w:tcPr>
          <w:p w14:paraId="3E270AB3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39</w:t>
            </w:r>
            <w:r>
              <w:rPr>
                <w:b/>
              </w:rPr>
              <w:t xml:space="preserve"> /1 par </w:t>
            </w:r>
            <w:proofErr w:type="spellStart"/>
            <w:r>
              <w:rPr>
                <w:b/>
              </w:rPr>
              <w:t>skøytesko</w:t>
            </w:r>
            <w:proofErr w:type="spellEnd"/>
          </w:p>
          <w:p w14:paraId="7AD2505D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19BA44F5" w14:textId="77777777" w:rsidTr="008A30B9">
        <w:trPr>
          <w:trHeight w:val="278"/>
        </w:trPr>
        <w:tc>
          <w:tcPr>
            <w:tcW w:w="1366" w:type="dxa"/>
          </w:tcPr>
          <w:p w14:paraId="5450A524" w14:textId="1E5468F1" w:rsidR="008E5947" w:rsidRDefault="00CF0DDA" w:rsidP="008A30B9">
            <w:r>
              <w:t>3</w:t>
            </w:r>
          </w:p>
        </w:tc>
        <w:tc>
          <w:tcPr>
            <w:tcW w:w="8378" w:type="dxa"/>
          </w:tcPr>
          <w:p w14:paraId="34DC39CF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40</w:t>
            </w:r>
          </w:p>
          <w:p w14:paraId="7FA28AF8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5F590AC9" w14:textId="77777777" w:rsidTr="008A30B9">
        <w:trPr>
          <w:trHeight w:val="266"/>
        </w:trPr>
        <w:tc>
          <w:tcPr>
            <w:tcW w:w="1366" w:type="dxa"/>
          </w:tcPr>
          <w:p w14:paraId="19F41E08" w14:textId="77777777" w:rsidR="008E5947" w:rsidRDefault="008E5947" w:rsidP="008A30B9">
            <w:r>
              <w:t>1</w:t>
            </w:r>
          </w:p>
        </w:tc>
        <w:tc>
          <w:tcPr>
            <w:tcW w:w="8378" w:type="dxa"/>
          </w:tcPr>
          <w:p w14:paraId="4530E722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41</w:t>
            </w:r>
          </w:p>
          <w:p w14:paraId="001FCF1C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3350000A" w14:textId="77777777" w:rsidTr="008A30B9">
        <w:trPr>
          <w:trHeight w:val="266"/>
        </w:trPr>
        <w:tc>
          <w:tcPr>
            <w:tcW w:w="1366" w:type="dxa"/>
          </w:tcPr>
          <w:p w14:paraId="75FFA1E6" w14:textId="0816F275" w:rsidR="008E5947" w:rsidRDefault="00CF0DDA" w:rsidP="008A30B9">
            <w:r>
              <w:t>2</w:t>
            </w:r>
          </w:p>
        </w:tc>
        <w:tc>
          <w:tcPr>
            <w:tcW w:w="8378" w:type="dxa"/>
          </w:tcPr>
          <w:p w14:paraId="6AF2FDD2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42</w:t>
            </w:r>
          </w:p>
          <w:p w14:paraId="07005881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78A4393F" w14:textId="77777777" w:rsidTr="008A30B9">
        <w:trPr>
          <w:trHeight w:val="266"/>
        </w:trPr>
        <w:tc>
          <w:tcPr>
            <w:tcW w:w="1366" w:type="dxa"/>
          </w:tcPr>
          <w:p w14:paraId="1F1E5BCC" w14:textId="77777777" w:rsidR="008E5947" w:rsidRDefault="008E5947" w:rsidP="008A30B9">
            <w:r>
              <w:t>1</w:t>
            </w:r>
          </w:p>
        </w:tc>
        <w:tc>
          <w:tcPr>
            <w:tcW w:w="8378" w:type="dxa"/>
          </w:tcPr>
          <w:p w14:paraId="6AB4649E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43</w:t>
            </w:r>
          </w:p>
          <w:p w14:paraId="2584F47D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55FC9FBA" w14:textId="77777777" w:rsidTr="008A30B9">
        <w:trPr>
          <w:trHeight w:val="278"/>
        </w:trPr>
        <w:tc>
          <w:tcPr>
            <w:tcW w:w="1366" w:type="dxa"/>
          </w:tcPr>
          <w:p w14:paraId="4F351DEC" w14:textId="488A17C8" w:rsidR="008E5947" w:rsidRDefault="00CF0DDA" w:rsidP="008A30B9">
            <w:r>
              <w:t>4</w:t>
            </w:r>
          </w:p>
        </w:tc>
        <w:tc>
          <w:tcPr>
            <w:tcW w:w="8378" w:type="dxa"/>
          </w:tcPr>
          <w:p w14:paraId="43C9C046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</w:t>
            </w:r>
            <w:r>
              <w:rPr>
                <w:b/>
              </w:rPr>
              <w:t>4</w:t>
            </w:r>
          </w:p>
          <w:p w14:paraId="2DE21998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7B0A45FB" w14:textId="77777777" w:rsidTr="008A30B9">
        <w:trPr>
          <w:trHeight w:val="278"/>
        </w:trPr>
        <w:tc>
          <w:tcPr>
            <w:tcW w:w="1366" w:type="dxa"/>
          </w:tcPr>
          <w:p w14:paraId="578895A9" w14:textId="77777777" w:rsidR="008E5947" w:rsidRDefault="008E5947" w:rsidP="008A30B9">
            <w:r>
              <w:t>1</w:t>
            </w:r>
          </w:p>
          <w:p w14:paraId="2DE24E3C" w14:textId="77777777" w:rsidR="008E5947" w:rsidRDefault="008E5947" w:rsidP="008A30B9"/>
        </w:tc>
        <w:tc>
          <w:tcPr>
            <w:tcW w:w="8378" w:type="dxa"/>
          </w:tcPr>
          <w:p w14:paraId="5DE02578" w14:textId="77777777" w:rsidR="008E5947" w:rsidRPr="00EB17D5" w:rsidRDefault="008E5947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Skiski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45</w:t>
            </w:r>
          </w:p>
        </w:tc>
      </w:tr>
      <w:tr w:rsidR="008E5947" w14:paraId="7BA96C1A" w14:textId="77777777" w:rsidTr="008A30B9">
        <w:trPr>
          <w:trHeight w:val="278"/>
        </w:trPr>
        <w:tc>
          <w:tcPr>
            <w:tcW w:w="1366" w:type="dxa"/>
          </w:tcPr>
          <w:p w14:paraId="542BA2C5" w14:textId="77777777" w:rsidR="008E5947" w:rsidRDefault="008E5947" w:rsidP="008A30B9">
            <w:r>
              <w:t>1</w:t>
            </w:r>
          </w:p>
          <w:p w14:paraId="291051AF" w14:textId="77777777" w:rsidR="008E5947" w:rsidRDefault="008E5947" w:rsidP="008A30B9"/>
        </w:tc>
        <w:tc>
          <w:tcPr>
            <w:tcW w:w="8378" w:type="dxa"/>
          </w:tcPr>
          <w:p w14:paraId="721A728C" w14:textId="77777777" w:rsidR="008E5947" w:rsidRDefault="008E5947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46</w:t>
            </w:r>
          </w:p>
        </w:tc>
      </w:tr>
      <w:tr w:rsidR="00627F85" w14:paraId="47EB0F8A" w14:textId="77777777" w:rsidTr="008A30B9">
        <w:trPr>
          <w:trHeight w:val="278"/>
        </w:trPr>
        <w:tc>
          <w:tcPr>
            <w:tcW w:w="1366" w:type="dxa"/>
          </w:tcPr>
          <w:p w14:paraId="2DA51C67" w14:textId="77777777" w:rsidR="00627F85" w:rsidRDefault="00627F85" w:rsidP="008A30B9">
            <w:r>
              <w:t>1</w:t>
            </w:r>
          </w:p>
        </w:tc>
        <w:tc>
          <w:tcPr>
            <w:tcW w:w="8378" w:type="dxa"/>
          </w:tcPr>
          <w:p w14:paraId="323F781B" w14:textId="77777777" w:rsidR="00627F85" w:rsidRDefault="00627F85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47</w:t>
            </w:r>
          </w:p>
          <w:p w14:paraId="47EF71BC" w14:textId="77777777" w:rsidR="00627F85" w:rsidRDefault="00627F85" w:rsidP="008A30B9">
            <w:pPr>
              <w:rPr>
                <w:b/>
              </w:rPr>
            </w:pPr>
          </w:p>
        </w:tc>
      </w:tr>
    </w:tbl>
    <w:p w14:paraId="1FBFFD99" w14:textId="77777777" w:rsidR="0032378C" w:rsidRPr="00EA36A7" w:rsidRDefault="0032378C" w:rsidP="00AF6122">
      <w:pPr>
        <w:rPr>
          <w:rFonts w:cstheme="minorHAnsi"/>
          <w:b/>
        </w:rPr>
      </w:pPr>
    </w:p>
    <w:p w14:paraId="23708F9B" w14:textId="77777777" w:rsidR="0032378C" w:rsidRPr="00EA36A7" w:rsidRDefault="0032378C" w:rsidP="00AF6122">
      <w:pPr>
        <w:rPr>
          <w:rFonts w:cstheme="minorHAnsi"/>
          <w:b/>
        </w:rPr>
      </w:pPr>
    </w:p>
    <w:p w14:paraId="3041E98D" w14:textId="77777777" w:rsidR="0032378C" w:rsidRPr="00EA36A7" w:rsidRDefault="0032378C" w:rsidP="00AF6122">
      <w:pPr>
        <w:rPr>
          <w:rFonts w:cstheme="minorHAnsi"/>
          <w:b/>
        </w:rPr>
      </w:pPr>
    </w:p>
    <w:p w14:paraId="6BA9A18F" w14:textId="77777777" w:rsidR="0032378C" w:rsidRDefault="0032378C" w:rsidP="00AF6122"/>
    <w:p w14:paraId="65A7D4E5" w14:textId="77777777" w:rsidR="0032378C" w:rsidRDefault="0032378C" w:rsidP="00AF6122"/>
    <w:p w14:paraId="729F4F66" w14:textId="77777777" w:rsidR="004711CF" w:rsidRPr="00AF49FE" w:rsidRDefault="004711CF" w:rsidP="004711CF">
      <w:pPr>
        <w:rPr>
          <w:b/>
          <w:sz w:val="32"/>
          <w:szCs w:val="32"/>
        </w:rPr>
      </w:pPr>
      <w:r w:rsidRPr="00AF49FE">
        <w:rPr>
          <w:b/>
          <w:sz w:val="32"/>
          <w:szCs w:val="32"/>
        </w:rPr>
        <w:lastRenderedPageBreak/>
        <w:t>Ski</w:t>
      </w:r>
    </w:p>
    <w:tbl>
      <w:tblPr>
        <w:tblStyle w:val="Tabellrutenett"/>
        <w:tblW w:w="9756" w:type="dxa"/>
        <w:tblLook w:val="04A0" w:firstRow="1" w:lastRow="0" w:firstColumn="1" w:lastColumn="0" w:noHBand="0" w:noVBand="1"/>
      </w:tblPr>
      <w:tblGrid>
        <w:gridCol w:w="1413"/>
        <w:gridCol w:w="8343"/>
      </w:tblGrid>
      <w:tr w:rsidR="00982290" w14:paraId="57FBD51E" w14:textId="77777777" w:rsidTr="008A30B9">
        <w:trPr>
          <w:trHeight w:val="403"/>
        </w:trPr>
        <w:tc>
          <w:tcPr>
            <w:tcW w:w="1413" w:type="dxa"/>
          </w:tcPr>
          <w:p w14:paraId="45F55DCA" w14:textId="092F394A" w:rsidR="00982290" w:rsidRDefault="00982290" w:rsidP="008A30B9">
            <w:r>
              <w:t>2</w:t>
            </w:r>
          </w:p>
        </w:tc>
        <w:tc>
          <w:tcPr>
            <w:tcW w:w="8343" w:type="dxa"/>
          </w:tcPr>
          <w:p w14:paraId="711BF110" w14:textId="1CC7EBD3" w:rsidR="00982290" w:rsidRDefault="00982290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100cm</w:t>
            </w:r>
          </w:p>
        </w:tc>
      </w:tr>
      <w:tr w:rsidR="004711CF" w14:paraId="712E2F6A" w14:textId="77777777" w:rsidTr="008A30B9">
        <w:trPr>
          <w:trHeight w:val="403"/>
        </w:trPr>
        <w:tc>
          <w:tcPr>
            <w:tcW w:w="1413" w:type="dxa"/>
          </w:tcPr>
          <w:p w14:paraId="64B5DFB5" w14:textId="77777777" w:rsidR="004711CF" w:rsidRDefault="004711CF" w:rsidP="008A30B9">
            <w:r>
              <w:t>1</w:t>
            </w:r>
          </w:p>
        </w:tc>
        <w:tc>
          <w:tcPr>
            <w:tcW w:w="8343" w:type="dxa"/>
          </w:tcPr>
          <w:p w14:paraId="30541313" w14:textId="77777777" w:rsidR="004711CF" w:rsidRDefault="004711CF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101cm </w:t>
            </w:r>
          </w:p>
          <w:p w14:paraId="246C7E18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4711CF" w14:paraId="388B616D" w14:textId="77777777" w:rsidTr="008A30B9">
        <w:trPr>
          <w:trHeight w:val="403"/>
        </w:trPr>
        <w:tc>
          <w:tcPr>
            <w:tcW w:w="1413" w:type="dxa"/>
          </w:tcPr>
          <w:p w14:paraId="13DDE767" w14:textId="77777777" w:rsidR="004711CF" w:rsidRDefault="004711CF" w:rsidP="004711CF">
            <w:r>
              <w:t>3</w:t>
            </w:r>
          </w:p>
        </w:tc>
        <w:tc>
          <w:tcPr>
            <w:tcW w:w="8343" w:type="dxa"/>
          </w:tcPr>
          <w:p w14:paraId="4303117E" w14:textId="77777777" w:rsidR="004711CF" w:rsidRDefault="004711CF" w:rsidP="004711CF">
            <w:pPr>
              <w:rPr>
                <w:b/>
              </w:rPr>
            </w:pPr>
            <w:proofErr w:type="spellStart"/>
            <w:proofErr w:type="gram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 110</w:t>
            </w:r>
            <w:proofErr w:type="gramEnd"/>
            <w:r w:rsidRPr="00DA501E">
              <w:rPr>
                <w:b/>
              </w:rPr>
              <w:t>cm</w:t>
            </w:r>
          </w:p>
          <w:p w14:paraId="67C2D5A7" w14:textId="77777777" w:rsidR="00B26E6D" w:rsidRPr="00DA501E" w:rsidRDefault="00B26E6D" w:rsidP="004711CF">
            <w:pPr>
              <w:rPr>
                <w:b/>
              </w:rPr>
            </w:pPr>
          </w:p>
        </w:tc>
      </w:tr>
      <w:tr w:rsidR="003D0A15" w14:paraId="548AFA97" w14:textId="77777777" w:rsidTr="008A30B9">
        <w:trPr>
          <w:trHeight w:val="403"/>
        </w:trPr>
        <w:tc>
          <w:tcPr>
            <w:tcW w:w="1413" w:type="dxa"/>
          </w:tcPr>
          <w:p w14:paraId="250183B6" w14:textId="72BC6112" w:rsidR="003D0A15" w:rsidRDefault="003D0A15" w:rsidP="004711CF">
            <w:r>
              <w:t>1</w:t>
            </w:r>
          </w:p>
        </w:tc>
        <w:tc>
          <w:tcPr>
            <w:tcW w:w="8343" w:type="dxa"/>
          </w:tcPr>
          <w:p w14:paraId="0DC340DF" w14:textId="77777777" w:rsidR="003D0A15" w:rsidRDefault="003D0A15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120cm</w:t>
            </w:r>
          </w:p>
          <w:p w14:paraId="4626AB6B" w14:textId="796E0BAF" w:rsidR="003D0A15" w:rsidRPr="00DA501E" w:rsidRDefault="003D0A15" w:rsidP="004711CF">
            <w:pPr>
              <w:rPr>
                <w:b/>
              </w:rPr>
            </w:pPr>
          </w:p>
        </w:tc>
      </w:tr>
      <w:tr w:rsidR="00B26E6D" w14:paraId="7A467B2B" w14:textId="77777777" w:rsidTr="008A30B9">
        <w:trPr>
          <w:trHeight w:val="403"/>
        </w:trPr>
        <w:tc>
          <w:tcPr>
            <w:tcW w:w="1413" w:type="dxa"/>
          </w:tcPr>
          <w:p w14:paraId="562572CE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75B22B5D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131cm</w:t>
            </w:r>
          </w:p>
          <w:p w14:paraId="4F368984" w14:textId="77777777" w:rsidR="00B26E6D" w:rsidRPr="00DA501E" w:rsidRDefault="00B26E6D" w:rsidP="004711CF">
            <w:pPr>
              <w:rPr>
                <w:b/>
              </w:rPr>
            </w:pPr>
          </w:p>
        </w:tc>
      </w:tr>
      <w:tr w:rsidR="00B26E6D" w14:paraId="22C2A89E" w14:textId="77777777" w:rsidTr="008A30B9">
        <w:trPr>
          <w:trHeight w:val="403"/>
        </w:trPr>
        <w:tc>
          <w:tcPr>
            <w:tcW w:w="1413" w:type="dxa"/>
          </w:tcPr>
          <w:p w14:paraId="0E8653F1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524EEAD7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145cm </w:t>
            </w:r>
          </w:p>
          <w:p w14:paraId="38940CFA" w14:textId="77777777" w:rsidR="00B26E6D" w:rsidRDefault="00B26E6D" w:rsidP="004711CF">
            <w:pPr>
              <w:rPr>
                <w:b/>
              </w:rPr>
            </w:pPr>
          </w:p>
        </w:tc>
      </w:tr>
      <w:tr w:rsidR="00B26E6D" w14:paraId="306DD5BF" w14:textId="77777777" w:rsidTr="008A30B9">
        <w:trPr>
          <w:trHeight w:val="403"/>
        </w:trPr>
        <w:tc>
          <w:tcPr>
            <w:tcW w:w="1413" w:type="dxa"/>
          </w:tcPr>
          <w:p w14:paraId="20CB680D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36638C78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155cm</w:t>
            </w:r>
          </w:p>
          <w:p w14:paraId="2410B7F4" w14:textId="77777777" w:rsidR="00B26E6D" w:rsidRDefault="00B26E6D" w:rsidP="004711CF">
            <w:pPr>
              <w:rPr>
                <w:b/>
              </w:rPr>
            </w:pPr>
          </w:p>
        </w:tc>
      </w:tr>
      <w:tr w:rsidR="004711CF" w14:paraId="66508520" w14:textId="77777777" w:rsidTr="008A30B9">
        <w:trPr>
          <w:trHeight w:val="403"/>
        </w:trPr>
        <w:tc>
          <w:tcPr>
            <w:tcW w:w="1413" w:type="dxa"/>
          </w:tcPr>
          <w:p w14:paraId="00ADCC85" w14:textId="77777777" w:rsidR="004711CF" w:rsidRDefault="004711CF" w:rsidP="004711CF">
            <w:r>
              <w:t>1</w:t>
            </w:r>
          </w:p>
        </w:tc>
        <w:tc>
          <w:tcPr>
            <w:tcW w:w="8343" w:type="dxa"/>
          </w:tcPr>
          <w:p w14:paraId="268BAC69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172cm</w:t>
            </w:r>
          </w:p>
          <w:p w14:paraId="5762046C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4711CF" w14:paraId="086DA87B" w14:textId="77777777" w:rsidTr="008A30B9">
        <w:trPr>
          <w:trHeight w:val="421"/>
        </w:trPr>
        <w:tc>
          <w:tcPr>
            <w:tcW w:w="1413" w:type="dxa"/>
          </w:tcPr>
          <w:p w14:paraId="3A1015B6" w14:textId="77777777" w:rsidR="004711CF" w:rsidRDefault="004711CF" w:rsidP="004711CF">
            <w:r>
              <w:t>1</w:t>
            </w:r>
          </w:p>
        </w:tc>
        <w:tc>
          <w:tcPr>
            <w:tcW w:w="8343" w:type="dxa"/>
          </w:tcPr>
          <w:p w14:paraId="161DAEFA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177cm</w:t>
            </w:r>
          </w:p>
          <w:p w14:paraId="0BCE67B8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4711CF" w14:paraId="1959AAFA" w14:textId="77777777" w:rsidTr="008A30B9">
        <w:trPr>
          <w:trHeight w:val="403"/>
        </w:trPr>
        <w:tc>
          <w:tcPr>
            <w:tcW w:w="1413" w:type="dxa"/>
          </w:tcPr>
          <w:p w14:paraId="71E537B8" w14:textId="77777777" w:rsidR="004711CF" w:rsidRDefault="00B26E6D" w:rsidP="004711CF">
            <w:r>
              <w:t>2</w:t>
            </w:r>
          </w:p>
        </w:tc>
        <w:tc>
          <w:tcPr>
            <w:tcW w:w="8343" w:type="dxa"/>
          </w:tcPr>
          <w:p w14:paraId="0197812A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179cm</w:t>
            </w:r>
          </w:p>
          <w:p w14:paraId="2C42CA5A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4711CF" w14:paraId="23FCE6EC" w14:textId="77777777" w:rsidTr="008A30B9">
        <w:trPr>
          <w:trHeight w:val="403"/>
        </w:trPr>
        <w:tc>
          <w:tcPr>
            <w:tcW w:w="1413" w:type="dxa"/>
          </w:tcPr>
          <w:p w14:paraId="2000F45A" w14:textId="1983ACB8" w:rsidR="004711CF" w:rsidRDefault="006E1197" w:rsidP="004711CF">
            <w:r>
              <w:t>2</w:t>
            </w:r>
          </w:p>
        </w:tc>
        <w:tc>
          <w:tcPr>
            <w:tcW w:w="8343" w:type="dxa"/>
          </w:tcPr>
          <w:p w14:paraId="5FAAF361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182cm</w:t>
            </w:r>
          </w:p>
          <w:p w14:paraId="3C47A7CB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B26E6D" w14:paraId="5D548C8F" w14:textId="77777777" w:rsidTr="008A30B9">
        <w:trPr>
          <w:trHeight w:val="403"/>
        </w:trPr>
        <w:tc>
          <w:tcPr>
            <w:tcW w:w="1413" w:type="dxa"/>
          </w:tcPr>
          <w:p w14:paraId="3833ACD9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317AD4C1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184cm</w:t>
            </w:r>
          </w:p>
          <w:p w14:paraId="5040B45F" w14:textId="77777777" w:rsidR="00B26E6D" w:rsidRPr="00DA501E" w:rsidRDefault="00B26E6D" w:rsidP="004711CF">
            <w:pPr>
              <w:rPr>
                <w:b/>
              </w:rPr>
            </w:pPr>
          </w:p>
        </w:tc>
      </w:tr>
      <w:tr w:rsidR="004711CF" w14:paraId="0272D6D8" w14:textId="77777777" w:rsidTr="008A30B9">
        <w:trPr>
          <w:trHeight w:val="403"/>
        </w:trPr>
        <w:tc>
          <w:tcPr>
            <w:tcW w:w="1413" w:type="dxa"/>
          </w:tcPr>
          <w:p w14:paraId="0FA120F2" w14:textId="77777777" w:rsidR="004711CF" w:rsidRDefault="004711CF" w:rsidP="004711CF">
            <w:r>
              <w:t>1</w:t>
            </w:r>
          </w:p>
        </w:tc>
        <w:tc>
          <w:tcPr>
            <w:tcW w:w="8343" w:type="dxa"/>
          </w:tcPr>
          <w:p w14:paraId="337992F8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189cm</w:t>
            </w:r>
          </w:p>
          <w:p w14:paraId="5A0810A1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B26E6D" w14:paraId="23063352" w14:textId="77777777" w:rsidTr="008A30B9">
        <w:trPr>
          <w:trHeight w:val="403"/>
        </w:trPr>
        <w:tc>
          <w:tcPr>
            <w:tcW w:w="1413" w:type="dxa"/>
          </w:tcPr>
          <w:p w14:paraId="7E2886E3" w14:textId="73CB9DC2" w:rsidR="006E1197" w:rsidRDefault="006E1197" w:rsidP="004711CF">
            <w:r>
              <w:t>4</w:t>
            </w:r>
          </w:p>
          <w:p w14:paraId="32ACC95B" w14:textId="58F67E66" w:rsidR="00982290" w:rsidRDefault="00982290" w:rsidP="004711CF"/>
        </w:tc>
        <w:tc>
          <w:tcPr>
            <w:tcW w:w="8343" w:type="dxa"/>
          </w:tcPr>
          <w:p w14:paraId="29B56487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197cm</w:t>
            </w:r>
          </w:p>
          <w:p w14:paraId="2EDE58EC" w14:textId="77777777" w:rsidR="00B26E6D" w:rsidRPr="00DA501E" w:rsidRDefault="00B26E6D" w:rsidP="004711CF">
            <w:pPr>
              <w:rPr>
                <w:b/>
              </w:rPr>
            </w:pPr>
          </w:p>
        </w:tc>
      </w:tr>
      <w:tr w:rsidR="00B26E6D" w14:paraId="04CF5B2A" w14:textId="77777777" w:rsidTr="008A30B9">
        <w:trPr>
          <w:trHeight w:val="403"/>
        </w:trPr>
        <w:tc>
          <w:tcPr>
            <w:tcW w:w="1413" w:type="dxa"/>
          </w:tcPr>
          <w:p w14:paraId="3FEBA59C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4E3D1CD3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199cm</w:t>
            </w:r>
          </w:p>
          <w:p w14:paraId="1987AB9D" w14:textId="77777777" w:rsidR="00B26E6D" w:rsidRDefault="00B26E6D" w:rsidP="004711CF">
            <w:pPr>
              <w:rPr>
                <w:b/>
              </w:rPr>
            </w:pPr>
          </w:p>
        </w:tc>
      </w:tr>
      <w:tr w:rsidR="00B26E6D" w14:paraId="465299C4" w14:textId="77777777" w:rsidTr="008A30B9">
        <w:trPr>
          <w:trHeight w:val="403"/>
        </w:trPr>
        <w:tc>
          <w:tcPr>
            <w:tcW w:w="1413" w:type="dxa"/>
          </w:tcPr>
          <w:p w14:paraId="21E9056B" w14:textId="77777777" w:rsidR="00B26E6D" w:rsidRDefault="00B26E6D" w:rsidP="004711CF">
            <w:r>
              <w:t xml:space="preserve">1 </w:t>
            </w:r>
          </w:p>
        </w:tc>
        <w:tc>
          <w:tcPr>
            <w:tcW w:w="8343" w:type="dxa"/>
          </w:tcPr>
          <w:p w14:paraId="0381A554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204cm</w:t>
            </w:r>
          </w:p>
          <w:p w14:paraId="1FB0379F" w14:textId="77777777" w:rsidR="00B26E6D" w:rsidRDefault="00B26E6D" w:rsidP="004711CF">
            <w:pPr>
              <w:rPr>
                <w:b/>
              </w:rPr>
            </w:pPr>
          </w:p>
        </w:tc>
      </w:tr>
      <w:tr w:rsidR="00B26E6D" w14:paraId="7B7F575C" w14:textId="77777777" w:rsidTr="008A30B9">
        <w:trPr>
          <w:trHeight w:val="403"/>
        </w:trPr>
        <w:tc>
          <w:tcPr>
            <w:tcW w:w="1413" w:type="dxa"/>
          </w:tcPr>
          <w:p w14:paraId="69E1C739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15A4B971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207cm </w:t>
            </w:r>
          </w:p>
          <w:p w14:paraId="6B6ACE75" w14:textId="77777777" w:rsidR="00B26E6D" w:rsidRDefault="00B26E6D" w:rsidP="004711CF">
            <w:pPr>
              <w:rPr>
                <w:b/>
              </w:rPr>
            </w:pPr>
          </w:p>
        </w:tc>
      </w:tr>
    </w:tbl>
    <w:p w14:paraId="5F47642C" w14:textId="77777777" w:rsidR="0032378C" w:rsidRDefault="0032378C" w:rsidP="00AF6122"/>
    <w:p w14:paraId="50DAE0A6" w14:textId="77777777" w:rsidR="0032378C" w:rsidRDefault="0032378C" w:rsidP="00AF6122"/>
    <w:p w14:paraId="77E91306" w14:textId="77777777" w:rsidR="0032378C" w:rsidRDefault="0032378C" w:rsidP="00AF6122"/>
    <w:p w14:paraId="438BBB66" w14:textId="77777777" w:rsidR="0032378C" w:rsidRDefault="0032378C" w:rsidP="00AF6122"/>
    <w:p w14:paraId="62A11962" w14:textId="77777777" w:rsidR="0032378C" w:rsidRDefault="0032378C" w:rsidP="00AF6122"/>
    <w:p w14:paraId="5957C2EE" w14:textId="77777777" w:rsidR="0032378C" w:rsidRDefault="0032378C" w:rsidP="00AF6122"/>
    <w:p w14:paraId="16DE07BE" w14:textId="77777777" w:rsidR="0032378C" w:rsidRDefault="0032378C" w:rsidP="00AF6122"/>
    <w:p w14:paraId="5EDBD159" w14:textId="77777777" w:rsidR="0032378C" w:rsidRDefault="0032378C" w:rsidP="00AF6122"/>
    <w:p w14:paraId="31FB2E8E" w14:textId="77777777" w:rsidR="006F18ED" w:rsidRDefault="006F18ED" w:rsidP="00B26E6D"/>
    <w:p w14:paraId="0C35D4A8" w14:textId="77777777" w:rsidR="00B26E6D" w:rsidRPr="00AF49FE" w:rsidRDefault="00B26E6D" w:rsidP="00B26E6D">
      <w:pPr>
        <w:rPr>
          <w:b/>
          <w:sz w:val="32"/>
          <w:szCs w:val="32"/>
        </w:rPr>
      </w:pPr>
      <w:proofErr w:type="spellStart"/>
      <w:r w:rsidRPr="00AF49FE">
        <w:rPr>
          <w:b/>
          <w:sz w:val="32"/>
          <w:szCs w:val="32"/>
        </w:rPr>
        <w:lastRenderedPageBreak/>
        <w:t>Stavar</w:t>
      </w:r>
      <w:proofErr w:type="spellEnd"/>
    </w:p>
    <w:tbl>
      <w:tblPr>
        <w:tblStyle w:val="Tabellrutenett"/>
        <w:tblW w:w="9781" w:type="dxa"/>
        <w:tblInd w:w="137" w:type="dxa"/>
        <w:tblLook w:val="04A0" w:firstRow="1" w:lastRow="0" w:firstColumn="1" w:lastColumn="0" w:noHBand="0" w:noVBand="1"/>
      </w:tblPr>
      <w:tblGrid>
        <w:gridCol w:w="1276"/>
        <w:gridCol w:w="8505"/>
      </w:tblGrid>
      <w:tr w:rsidR="00B26E6D" w14:paraId="28D6E909" w14:textId="77777777" w:rsidTr="000418BA">
        <w:tc>
          <w:tcPr>
            <w:tcW w:w="1276" w:type="dxa"/>
          </w:tcPr>
          <w:p w14:paraId="082BE70F" w14:textId="2B6B43E6" w:rsidR="00B26E6D" w:rsidRDefault="006E1197" w:rsidP="008A30B9">
            <w:r>
              <w:t>2</w:t>
            </w:r>
          </w:p>
        </w:tc>
        <w:tc>
          <w:tcPr>
            <w:tcW w:w="8505" w:type="dxa"/>
          </w:tcPr>
          <w:p w14:paraId="174BDC81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75cm</w:t>
            </w:r>
          </w:p>
          <w:p w14:paraId="5457013A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1C230175" w14:textId="77777777" w:rsidTr="000418BA">
        <w:tc>
          <w:tcPr>
            <w:tcW w:w="1276" w:type="dxa"/>
          </w:tcPr>
          <w:p w14:paraId="57B6C560" w14:textId="42DF0072" w:rsidR="00B26E6D" w:rsidRDefault="006E1197" w:rsidP="008A30B9">
            <w:r>
              <w:t>1</w:t>
            </w:r>
          </w:p>
        </w:tc>
        <w:tc>
          <w:tcPr>
            <w:tcW w:w="8505" w:type="dxa"/>
          </w:tcPr>
          <w:p w14:paraId="19BEDC2E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80cm</w:t>
            </w:r>
          </w:p>
          <w:p w14:paraId="4A117E31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3551ACEE" w14:textId="77777777" w:rsidTr="000418BA">
        <w:tc>
          <w:tcPr>
            <w:tcW w:w="1276" w:type="dxa"/>
          </w:tcPr>
          <w:p w14:paraId="05FBAF50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23814052" w14:textId="77777777" w:rsidR="00B26E6D" w:rsidRDefault="00B26E6D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Stavar</w:t>
            </w:r>
            <w:proofErr w:type="spellEnd"/>
            <w:r>
              <w:rPr>
                <w:b/>
              </w:rPr>
              <w:t xml:space="preserve"> 85cm </w:t>
            </w:r>
          </w:p>
          <w:p w14:paraId="308D3C5E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50ACA9A7" w14:textId="77777777" w:rsidTr="000418BA">
        <w:tc>
          <w:tcPr>
            <w:tcW w:w="1276" w:type="dxa"/>
          </w:tcPr>
          <w:p w14:paraId="6AC0422E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6CB7D4A5" w14:textId="77777777" w:rsidR="00B26E6D" w:rsidRDefault="00B26E6D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Stavar</w:t>
            </w:r>
            <w:proofErr w:type="spellEnd"/>
            <w:r>
              <w:rPr>
                <w:b/>
              </w:rPr>
              <w:t xml:space="preserve"> 95cm </w:t>
            </w:r>
          </w:p>
          <w:p w14:paraId="6365BA65" w14:textId="77777777" w:rsidR="00B26E6D" w:rsidRDefault="00B26E6D" w:rsidP="008A30B9">
            <w:pPr>
              <w:rPr>
                <w:b/>
              </w:rPr>
            </w:pPr>
          </w:p>
        </w:tc>
      </w:tr>
      <w:tr w:rsidR="00B26E6D" w14:paraId="1EFDEF4F" w14:textId="77777777" w:rsidTr="000418BA">
        <w:tc>
          <w:tcPr>
            <w:tcW w:w="1276" w:type="dxa"/>
          </w:tcPr>
          <w:p w14:paraId="0AF55A44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01949A14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100cm</w:t>
            </w:r>
          </w:p>
          <w:p w14:paraId="3CE7ADA9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341409CB" w14:textId="77777777" w:rsidTr="000418BA">
        <w:tc>
          <w:tcPr>
            <w:tcW w:w="1276" w:type="dxa"/>
          </w:tcPr>
          <w:p w14:paraId="0ED27083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3A32F7A7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110cm</w:t>
            </w:r>
          </w:p>
          <w:p w14:paraId="5053A5FF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7DF69AEF" w14:textId="77777777" w:rsidTr="000418BA">
        <w:tc>
          <w:tcPr>
            <w:tcW w:w="1276" w:type="dxa"/>
          </w:tcPr>
          <w:p w14:paraId="621B7638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529322ED" w14:textId="77777777" w:rsidR="00B26E6D" w:rsidRDefault="00B26E6D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Stavar</w:t>
            </w:r>
            <w:proofErr w:type="spellEnd"/>
            <w:r>
              <w:rPr>
                <w:b/>
              </w:rPr>
              <w:t xml:space="preserve"> 135cm </w:t>
            </w:r>
          </w:p>
          <w:p w14:paraId="71AFBD1B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126320B4" w14:textId="77777777" w:rsidTr="000418BA">
        <w:tc>
          <w:tcPr>
            <w:tcW w:w="1276" w:type="dxa"/>
          </w:tcPr>
          <w:p w14:paraId="78A2B2D7" w14:textId="77777777" w:rsidR="00B26E6D" w:rsidRDefault="00B26E6D" w:rsidP="008A30B9">
            <w:r>
              <w:t>2</w:t>
            </w:r>
          </w:p>
        </w:tc>
        <w:tc>
          <w:tcPr>
            <w:tcW w:w="8505" w:type="dxa"/>
          </w:tcPr>
          <w:p w14:paraId="14B3D13A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140cm</w:t>
            </w:r>
          </w:p>
          <w:p w14:paraId="516E5FEE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0A3A71A7" w14:textId="77777777" w:rsidTr="000418BA">
        <w:tc>
          <w:tcPr>
            <w:tcW w:w="1276" w:type="dxa"/>
          </w:tcPr>
          <w:p w14:paraId="7FEA5ACD" w14:textId="77777777" w:rsidR="00B26E6D" w:rsidRDefault="00B26E6D" w:rsidP="008A30B9">
            <w:r>
              <w:t>2</w:t>
            </w:r>
          </w:p>
        </w:tc>
        <w:tc>
          <w:tcPr>
            <w:tcW w:w="8505" w:type="dxa"/>
          </w:tcPr>
          <w:p w14:paraId="5CAA5A44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AF49FE">
              <w:rPr>
                <w:b/>
              </w:rPr>
              <w:t xml:space="preserve"> 145cm</w:t>
            </w:r>
          </w:p>
          <w:p w14:paraId="0E55BCD8" w14:textId="77777777" w:rsidR="00B26E6D" w:rsidRPr="00AF49FE" w:rsidRDefault="00B26E6D" w:rsidP="008A30B9">
            <w:pPr>
              <w:rPr>
                <w:b/>
              </w:rPr>
            </w:pPr>
          </w:p>
        </w:tc>
      </w:tr>
      <w:tr w:rsidR="00B26E6D" w14:paraId="2C44A151" w14:textId="77777777" w:rsidTr="000418BA">
        <w:tc>
          <w:tcPr>
            <w:tcW w:w="1276" w:type="dxa"/>
          </w:tcPr>
          <w:p w14:paraId="7F26DC92" w14:textId="05907C12" w:rsidR="00B26E6D" w:rsidRDefault="003D0A15" w:rsidP="008A30B9">
            <w:r>
              <w:t>2</w:t>
            </w:r>
          </w:p>
        </w:tc>
        <w:tc>
          <w:tcPr>
            <w:tcW w:w="8505" w:type="dxa"/>
          </w:tcPr>
          <w:p w14:paraId="10E8C321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AF49FE">
              <w:rPr>
                <w:b/>
              </w:rPr>
              <w:t xml:space="preserve"> 150cm</w:t>
            </w:r>
          </w:p>
          <w:p w14:paraId="4C9286A7" w14:textId="77777777" w:rsidR="00B26E6D" w:rsidRPr="00AF49FE" w:rsidRDefault="00B26E6D" w:rsidP="008A30B9">
            <w:pPr>
              <w:rPr>
                <w:b/>
              </w:rPr>
            </w:pPr>
          </w:p>
        </w:tc>
      </w:tr>
      <w:tr w:rsidR="00B26E6D" w14:paraId="1A961E73" w14:textId="77777777" w:rsidTr="000418BA">
        <w:tc>
          <w:tcPr>
            <w:tcW w:w="1276" w:type="dxa"/>
            <w:tcBorders>
              <w:bottom w:val="single" w:sz="4" w:space="0" w:color="auto"/>
            </w:tcBorders>
          </w:tcPr>
          <w:p w14:paraId="5FED6270" w14:textId="77777777" w:rsidR="00B26E6D" w:rsidRDefault="00B26E6D" w:rsidP="008A30B9">
            <w:r>
              <w:t>3</w:t>
            </w:r>
          </w:p>
        </w:tc>
        <w:tc>
          <w:tcPr>
            <w:tcW w:w="8505" w:type="dxa"/>
          </w:tcPr>
          <w:p w14:paraId="30E63D80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AF49FE">
              <w:rPr>
                <w:b/>
              </w:rPr>
              <w:t xml:space="preserve"> 155cm</w:t>
            </w:r>
          </w:p>
          <w:p w14:paraId="0BD23709" w14:textId="77777777" w:rsidR="00B26E6D" w:rsidRPr="00AF49FE" w:rsidRDefault="00B26E6D" w:rsidP="008A30B9">
            <w:pPr>
              <w:rPr>
                <w:b/>
              </w:rPr>
            </w:pPr>
          </w:p>
        </w:tc>
      </w:tr>
      <w:tr w:rsidR="00B26E6D" w14:paraId="49AD6370" w14:textId="77777777" w:rsidTr="000418BA">
        <w:tc>
          <w:tcPr>
            <w:tcW w:w="1276" w:type="dxa"/>
            <w:tcBorders>
              <w:bottom w:val="nil"/>
            </w:tcBorders>
          </w:tcPr>
          <w:p w14:paraId="0C1AF4E0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0130F9B7" w14:textId="77777777" w:rsidR="00B26E6D" w:rsidRDefault="00B26E6D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Stavar</w:t>
            </w:r>
            <w:proofErr w:type="spellEnd"/>
            <w:r>
              <w:rPr>
                <w:b/>
              </w:rPr>
              <w:t xml:space="preserve"> 160cm </w:t>
            </w:r>
          </w:p>
          <w:p w14:paraId="4EE887C5" w14:textId="77777777" w:rsidR="00B26E6D" w:rsidRPr="00DA501E" w:rsidRDefault="00B26E6D" w:rsidP="008A30B9">
            <w:pPr>
              <w:rPr>
                <w:b/>
              </w:rPr>
            </w:pPr>
          </w:p>
        </w:tc>
      </w:tr>
    </w:tbl>
    <w:p w14:paraId="1BCCA0F2" w14:textId="77777777" w:rsidR="00EA44BD" w:rsidRDefault="00EA44BD" w:rsidP="00EA44BD">
      <w:pPr>
        <w:jc w:val="center"/>
        <w:rPr>
          <w:b/>
          <w:i/>
        </w:rPr>
      </w:pPr>
    </w:p>
    <w:p w14:paraId="144734EA" w14:textId="77777777" w:rsidR="00EA44BD" w:rsidRDefault="00EA44BD" w:rsidP="00EA44BD">
      <w:pPr>
        <w:jc w:val="center"/>
        <w:rPr>
          <w:b/>
          <w:i/>
        </w:rPr>
      </w:pPr>
    </w:p>
    <w:p w14:paraId="0AC5B60D" w14:textId="77777777" w:rsidR="00EA44BD" w:rsidRPr="000418BA" w:rsidRDefault="00EA44BD" w:rsidP="00EA44BD">
      <w:pPr>
        <w:jc w:val="center"/>
        <w:rPr>
          <w:bCs/>
          <w:iCs/>
        </w:rPr>
      </w:pPr>
    </w:p>
    <w:p w14:paraId="5DE5B74F" w14:textId="77777777" w:rsidR="00EA44BD" w:rsidRPr="00EA44BD" w:rsidRDefault="00EA44BD" w:rsidP="00EA44BD">
      <w:pPr>
        <w:pStyle w:val="Listeavsnitt"/>
        <w:rPr>
          <w:b/>
          <w:i/>
        </w:rPr>
      </w:pPr>
    </w:p>
    <w:sectPr w:rsidR="00EA44BD" w:rsidRPr="00EA4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0137B" w14:textId="77777777" w:rsidR="00AE53FA" w:rsidRDefault="00AE53FA" w:rsidP="002F6E3F">
      <w:pPr>
        <w:spacing w:after="0" w:line="240" w:lineRule="auto"/>
      </w:pPr>
      <w:r>
        <w:separator/>
      </w:r>
    </w:p>
  </w:endnote>
  <w:endnote w:type="continuationSeparator" w:id="0">
    <w:p w14:paraId="1343E8CD" w14:textId="77777777" w:rsidR="00AE53FA" w:rsidRDefault="00AE53FA" w:rsidP="002F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A796A" w14:textId="77777777" w:rsidR="00AE53FA" w:rsidRDefault="00AE53FA" w:rsidP="002F6E3F">
      <w:pPr>
        <w:spacing w:after="0" w:line="240" w:lineRule="auto"/>
      </w:pPr>
      <w:r>
        <w:separator/>
      </w:r>
    </w:p>
  </w:footnote>
  <w:footnote w:type="continuationSeparator" w:id="0">
    <w:p w14:paraId="5504E4F7" w14:textId="77777777" w:rsidR="00AE53FA" w:rsidRDefault="00AE53FA" w:rsidP="002F6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6049C"/>
    <w:multiLevelType w:val="hybridMultilevel"/>
    <w:tmpl w:val="EDD0D4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EED"/>
    <w:rsid w:val="000017D1"/>
    <w:rsid w:val="00004847"/>
    <w:rsid w:val="000418BA"/>
    <w:rsid w:val="00047B01"/>
    <w:rsid w:val="00094CCA"/>
    <w:rsid w:val="000C575A"/>
    <w:rsid w:val="001038A8"/>
    <w:rsid w:val="00123B3F"/>
    <w:rsid w:val="00173313"/>
    <w:rsid w:val="0019675D"/>
    <w:rsid w:val="00196E08"/>
    <w:rsid w:val="001A1736"/>
    <w:rsid w:val="001B133F"/>
    <w:rsid w:val="002108A2"/>
    <w:rsid w:val="00234809"/>
    <w:rsid w:val="00240342"/>
    <w:rsid w:val="0026118C"/>
    <w:rsid w:val="002A74B2"/>
    <w:rsid w:val="002D3990"/>
    <w:rsid w:val="002E4F73"/>
    <w:rsid w:val="002F4497"/>
    <w:rsid w:val="002F6E3F"/>
    <w:rsid w:val="0032378C"/>
    <w:rsid w:val="00344128"/>
    <w:rsid w:val="00365082"/>
    <w:rsid w:val="003800F5"/>
    <w:rsid w:val="00381107"/>
    <w:rsid w:val="003940B5"/>
    <w:rsid w:val="003A73BD"/>
    <w:rsid w:val="003D0A15"/>
    <w:rsid w:val="003F19C6"/>
    <w:rsid w:val="00422FE2"/>
    <w:rsid w:val="0045756E"/>
    <w:rsid w:val="004711CF"/>
    <w:rsid w:val="00512E8B"/>
    <w:rsid w:val="00525E88"/>
    <w:rsid w:val="00565929"/>
    <w:rsid w:val="005714C3"/>
    <w:rsid w:val="00582839"/>
    <w:rsid w:val="00584302"/>
    <w:rsid w:val="005A460B"/>
    <w:rsid w:val="005A6EBD"/>
    <w:rsid w:val="005B2CD2"/>
    <w:rsid w:val="005C3C73"/>
    <w:rsid w:val="005C7FDD"/>
    <w:rsid w:val="005D33DD"/>
    <w:rsid w:val="005E03F9"/>
    <w:rsid w:val="005E31A2"/>
    <w:rsid w:val="005F4CEE"/>
    <w:rsid w:val="00627F85"/>
    <w:rsid w:val="00635DF4"/>
    <w:rsid w:val="00673B27"/>
    <w:rsid w:val="00676C25"/>
    <w:rsid w:val="00677151"/>
    <w:rsid w:val="00682D08"/>
    <w:rsid w:val="006924A9"/>
    <w:rsid w:val="006A652E"/>
    <w:rsid w:val="006D1E9A"/>
    <w:rsid w:val="006E1197"/>
    <w:rsid w:val="006F18ED"/>
    <w:rsid w:val="006F4666"/>
    <w:rsid w:val="00762BD5"/>
    <w:rsid w:val="00787B67"/>
    <w:rsid w:val="00797FB1"/>
    <w:rsid w:val="00832D7F"/>
    <w:rsid w:val="0084708C"/>
    <w:rsid w:val="008A30B9"/>
    <w:rsid w:val="008A4EED"/>
    <w:rsid w:val="008D2800"/>
    <w:rsid w:val="008E5947"/>
    <w:rsid w:val="009028E7"/>
    <w:rsid w:val="009060AD"/>
    <w:rsid w:val="00921B9B"/>
    <w:rsid w:val="00924E9E"/>
    <w:rsid w:val="00931D0A"/>
    <w:rsid w:val="00972667"/>
    <w:rsid w:val="0097767F"/>
    <w:rsid w:val="009801CE"/>
    <w:rsid w:val="00982290"/>
    <w:rsid w:val="009907DE"/>
    <w:rsid w:val="009D3E1E"/>
    <w:rsid w:val="009D4316"/>
    <w:rsid w:val="009E1660"/>
    <w:rsid w:val="009E58FB"/>
    <w:rsid w:val="00A464C9"/>
    <w:rsid w:val="00AD6EC7"/>
    <w:rsid w:val="00AE53FA"/>
    <w:rsid w:val="00AF3D6D"/>
    <w:rsid w:val="00AF6122"/>
    <w:rsid w:val="00B02904"/>
    <w:rsid w:val="00B26E6D"/>
    <w:rsid w:val="00B445B1"/>
    <w:rsid w:val="00B52C42"/>
    <w:rsid w:val="00B71363"/>
    <w:rsid w:val="00BD6CE9"/>
    <w:rsid w:val="00BF2A8A"/>
    <w:rsid w:val="00C4015F"/>
    <w:rsid w:val="00C621A6"/>
    <w:rsid w:val="00C6529D"/>
    <w:rsid w:val="00C70FDC"/>
    <w:rsid w:val="00CC1C8A"/>
    <w:rsid w:val="00CD33F8"/>
    <w:rsid w:val="00CE0023"/>
    <w:rsid w:val="00CE0D18"/>
    <w:rsid w:val="00CE206E"/>
    <w:rsid w:val="00CF0DDA"/>
    <w:rsid w:val="00D22EB7"/>
    <w:rsid w:val="00D43446"/>
    <w:rsid w:val="00D478D8"/>
    <w:rsid w:val="00DB53E8"/>
    <w:rsid w:val="00DE7D81"/>
    <w:rsid w:val="00E12344"/>
    <w:rsid w:val="00E31838"/>
    <w:rsid w:val="00E40D67"/>
    <w:rsid w:val="00E47B6E"/>
    <w:rsid w:val="00EA367F"/>
    <w:rsid w:val="00EA36A7"/>
    <w:rsid w:val="00EA44BD"/>
    <w:rsid w:val="00ED49B6"/>
    <w:rsid w:val="00EF1270"/>
    <w:rsid w:val="00F012CB"/>
    <w:rsid w:val="00F36337"/>
    <w:rsid w:val="00F60321"/>
    <w:rsid w:val="00F736BA"/>
    <w:rsid w:val="00FB2502"/>
    <w:rsid w:val="00FB74CB"/>
    <w:rsid w:val="00FD3F0D"/>
    <w:rsid w:val="00F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65ED"/>
  <w15:chartTrackingRefBased/>
  <w15:docId w15:val="{827C8974-B2AD-4A2F-8709-93032383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A44BD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F6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6E3F"/>
  </w:style>
  <w:style w:type="paragraph" w:styleId="Bunntekst">
    <w:name w:val="footer"/>
    <w:basedOn w:val="Normal"/>
    <w:link w:val="BunntekstTegn"/>
    <w:uiPriority w:val="99"/>
    <w:unhideWhenUsed/>
    <w:rsid w:val="002F6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6E3F"/>
  </w:style>
  <w:style w:type="table" w:styleId="Tabellrutenett">
    <w:name w:val="Table Grid"/>
    <w:basedOn w:val="Vanligtabell"/>
    <w:uiPriority w:val="39"/>
    <w:rsid w:val="00CE2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786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Brukar</dc:creator>
  <cp:keywords/>
  <dc:description/>
  <cp:lastModifiedBy>Anita Kjørlaug</cp:lastModifiedBy>
  <cp:revision>2</cp:revision>
  <dcterms:created xsi:type="dcterms:W3CDTF">2021-02-08T09:32:00Z</dcterms:created>
  <dcterms:modified xsi:type="dcterms:W3CDTF">2021-02-08T09:32:00Z</dcterms:modified>
</cp:coreProperties>
</file>